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F590" w14:textId="77777777" w:rsidR="00C358DB" w:rsidRPr="00C52D18" w:rsidRDefault="00C358DB">
      <w:pPr>
        <w:rPr>
          <w:b/>
          <w:sz w:val="24"/>
          <w:szCs w:val="24"/>
          <w:u w:val="single"/>
        </w:rPr>
      </w:pPr>
      <w:r w:rsidRPr="00C52D18">
        <w:rPr>
          <w:b/>
          <w:sz w:val="24"/>
          <w:szCs w:val="24"/>
          <w:u w:val="single"/>
        </w:rPr>
        <w:t>General</w:t>
      </w:r>
    </w:p>
    <w:p w14:paraId="1A3F554E" w14:textId="77777777" w:rsidR="00C358DB" w:rsidRPr="00C52D18" w:rsidRDefault="00C358DB" w:rsidP="00C358D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2D18">
        <w:rPr>
          <w:sz w:val="24"/>
          <w:szCs w:val="24"/>
        </w:rPr>
        <w:t>Ensure SMA operates according to constitution</w:t>
      </w:r>
    </w:p>
    <w:p w14:paraId="0AB84976" w14:textId="77777777" w:rsidR="00C358DB" w:rsidRPr="00C52D18" w:rsidRDefault="00C358DB" w:rsidP="00C358D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2D18">
        <w:rPr>
          <w:sz w:val="24"/>
          <w:szCs w:val="24"/>
        </w:rPr>
        <w:t>Keep records of council members contact details</w:t>
      </w:r>
    </w:p>
    <w:p w14:paraId="5AE6E937" w14:textId="77777777" w:rsidR="00C358DB" w:rsidRPr="00C52D18" w:rsidRDefault="00C358DB" w:rsidP="00C358D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2D18">
        <w:rPr>
          <w:sz w:val="24"/>
          <w:szCs w:val="24"/>
        </w:rPr>
        <w:t>Act as a contact person if necessary</w:t>
      </w:r>
      <w:r w:rsidR="00C96F0E" w:rsidRPr="00C52D18">
        <w:rPr>
          <w:sz w:val="24"/>
          <w:szCs w:val="24"/>
        </w:rPr>
        <w:t xml:space="preserve"> for FIS, ESCMID, </w:t>
      </w:r>
      <w:proofErr w:type="spellStart"/>
      <w:r w:rsidR="00C96F0E" w:rsidRPr="00C52D18">
        <w:rPr>
          <w:sz w:val="24"/>
          <w:szCs w:val="24"/>
        </w:rPr>
        <w:t>Panceltic</w:t>
      </w:r>
      <w:proofErr w:type="spellEnd"/>
      <w:r w:rsidR="00C96F0E" w:rsidRPr="00C52D18">
        <w:rPr>
          <w:sz w:val="24"/>
          <w:szCs w:val="24"/>
        </w:rPr>
        <w:t xml:space="preserve">  etc</w:t>
      </w:r>
    </w:p>
    <w:p w14:paraId="678DC968" w14:textId="77777777" w:rsidR="00C358DB" w:rsidRPr="00C52D18" w:rsidRDefault="00C358DB" w:rsidP="00C358D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2D18">
        <w:rPr>
          <w:sz w:val="24"/>
          <w:szCs w:val="24"/>
        </w:rPr>
        <w:t>Write letters on behalf of SMA, as required</w:t>
      </w:r>
    </w:p>
    <w:p w14:paraId="4574803C" w14:textId="77777777" w:rsidR="000E29B0" w:rsidRPr="00C52D18" w:rsidRDefault="00A656BE" w:rsidP="00C358D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2D18">
        <w:rPr>
          <w:sz w:val="24"/>
          <w:szCs w:val="24"/>
        </w:rPr>
        <w:t>Create &amp; maintain an email distribution list of all members</w:t>
      </w:r>
      <w:r w:rsidR="00100383">
        <w:rPr>
          <w:sz w:val="24"/>
          <w:szCs w:val="24"/>
        </w:rPr>
        <w:t xml:space="preserve"> (Liaising with Membership secretary)</w:t>
      </w:r>
      <w:r w:rsidR="005E4564">
        <w:rPr>
          <w:sz w:val="24"/>
          <w:szCs w:val="24"/>
        </w:rPr>
        <w:t xml:space="preserve">. </w:t>
      </w:r>
      <w:r w:rsidR="00C52D18" w:rsidRPr="00C52D18">
        <w:rPr>
          <w:sz w:val="24"/>
          <w:szCs w:val="24"/>
        </w:rPr>
        <w:t>Make sure when sending any communications out to the distribution list that you send to SMA Cou</w:t>
      </w:r>
      <w:r w:rsidR="005E4564">
        <w:rPr>
          <w:sz w:val="24"/>
          <w:szCs w:val="24"/>
        </w:rPr>
        <w:t xml:space="preserve">ncil and Blind Copy all members. </w:t>
      </w:r>
    </w:p>
    <w:p w14:paraId="21685564" w14:textId="77777777" w:rsidR="00A656BE" w:rsidRPr="00C52D18" w:rsidRDefault="000E29B0" w:rsidP="00C358D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2D18">
        <w:rPr>
          <w:sz w:val="24"/>
          <w:szCs w:val="24"/>
        </w:rPr>
        <w:t xml:space="preserve">Signatory for bank account, apply for on line banking. </w:t>
      </w:r>
      <w:r w:rsidR="00A656BE" w:rsidRPr="00C52D18">
        <w:rPr>
          <w:sz w:val="24"/>
          <w:szCs w:val="24"/>
        </w:rPr>
        <w:t xml:space="preserve"> </w:t>
      </w:r>
    </w:p>
    <w:p w14:paraId="3AA09DC4" w14:textId="77777777" w:rsidR="000E29B0" w:rsidRPr="00C52D18" w:rsidRDefault="000E29B0" w:rsidP="00C358D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2D18">
        <w:rPr>
          <w:sz w:val="24"/>
          <w:szCs w:val="24"/>
        </w:rPr>
        <w:t xml:space="preserve">Purchase any supplies for meetings, badges, lanyards etc. </w:t>
      </w:r>
    </w:p>
    <w:p w14:paraId="3ED14A23" w14:textId="77777777" w:rsidR="00C96F0E" w:rsidRPr="00C52D18" w:rsidRDefault="00C96F0E" w:rsidP="00C96F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2D18">
        <w:rPr>
          <w:sz w:val="24"/>
          <w:szCs w:val="24"/>
        </w:rPr>
        <w:t xml:space="preserve">Maintain the paperwork for SMA  i.e. headed letters, expenses forms etc </w:t>
      </w:r>
    </w:p>
    <w:p w14:paraId="7E15E3B3" w14:textId="77777777" w:rsidR="00C96F0E" w:rsidRPr="00C52D18" w:rsidRDefault="005E4564" w:rsidP="00C96F0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Maintain</w:t>
      </w:r>
      <w:r w:rsidR="00C96F0E" w:rsidRPr="00C52D18">
        <w:rPr>
          <w:sz w:val="24"/>
          <w:szCs w:val="24"/>
        </w:rPr>
        <w:t xml:space="preserve"> SMA Archives</w:t>
      </w:r>
    </w:p>
    <w:p w14:paraId="28CD32B4" w14:textId="77777777" w:rsidR="00C52D18" w:rsidRPr="00C52D18" w:rsidRDefault="00C52D18" w:rsidP="00C52D18">
      <w:pPr>
        <w:pStyle w:val="ListParagraph"/>
        <w:rPr>
          <w:sz w:val="24"/>
          <w:szCs w:val="24"/>
        </w:rPr>
      </w:pPr>
    </w:p>
    <w:p w14:paraId="631EF3C9" w14:textId="77777777" w:rsidR="00C358DB" w:rsidRPr="00C52D18" w:rsidRDefault="00C358DB" w:rsidP="00C358DB">
      <w:pPr>
        <w:rPr>
          <w:rFonts w:cs="Arial"/>
          <w:b/>
          <w:sz w:val="24"/>
          <w:szCs w:val="24"/>
          <w:u w:val="single"/>
        </w:rPr>
      </w:pPr>
      <w:r w:rsidRPr="00C52D18">
        <w:rPr>
          <w:rFonts w:cs="Arial"/>
          <w:b/>
          <w:sz w:val="24"/>
          <w:szCs w:val="24"/>
          <w:u w:val="single"/>
        </w:rPr>
        <w:t>Council meetings</w:t>
      </w:r>
    </w:p>
    <w:p w14:paraId="357B6267" w14:textId="77777777" w:rsidR="00C358DB" w:rsidRPr="00C52D18" w:rsidRDefault="00C358DB" w:rsidP="00C358D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Liaise with SMA President/ Vice President over dates for council meetings (approx 4 a year, one before each scientific meeting)</w:t>
      </w:r>
    </w:p>
    <w:p w14:paraId="597AD0F9" w14:textId="77777777" w:rsidR="00C358DB" w:rsidRPr="00C52D18" w:rsidRDefault="00C358DB" w:rsidP="00C358D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Organise dates and book hotel meeting room &amp; dinner</w:t>
      </w:r>
      <w:r w:rsidR="00100383">
        <w:rPr>
          <w:rFonts w:cs="Arial"/>
          <w:sz w:val="24"/>
          <w:szCs w:val="24"/>
        </w:rPr>
        <w:t>, send out Teams invites.</w:t>
      </w:r>
    </w:p>
    <w:p w14:paraId="57AFCC34" w14:textId="77777777" w:rsidR="00C358DB" w:rsidRPr="00C52D18" w:rsidRDefault="00C358DB" w:rsidP="00C358D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Liaise with President over agenda items and send out agenda, minutes &amp; action lists to council members</w:t>
      </w:r>
    </w:p>
    <w:p w14:paraId="0E39C860" w14:textId="77777777" w:rsidR="00C358DB" w:rsidRPr="00C52D18" w:rsidRDefault="00C358DB" w:rsidP="00C358D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Take minutes at the meetings, President approves &amp; then Secretary distributed to council.</w:t>
      </w:r>
    </w:p>
    <w:p w14:paraId="59C8CA6A" w14:textId="77777777" w:rsidR="00C96F0E" w:rsidRPr="00C52D18" w:rsidRDefault="00C96F0E" w:rsidP="00C358D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Prepare action list and distribute to council members with minutes once approved. </w:t>
      </w:r>
    </w:p>
    <w:p w14:paraId="070A1F8D" w14:textId="77777777" w:rsidR="00C358DB" w:rsidRPr="00C52D18" w:rsidRDefault="00C358DB" w:rsidP="00C358DB">
      <w:pPr>
        <w:rPr>
          <w:rFonts w:cs="Arial"/>
          <w:sz w:val="24"/>
          <w:szCs w:val="24"/>
        </w:rPr>
      </w:pPr>
    </w:p>
    <w:p w14:paraId="2A690BF0" w14:textId="77777777" w:rsidR="00C358DB" w:rsidRPr="00C52D18" w:rsidRDefault="00C358DB" w:rsidP="00C358DB">
      <w:pPr>
        <w:rPr>
          <w:rFonts w:cs="Arial"/>
          <w:b/>
          <w:sz w:val="24"/>
          <w:szCs w:val="24"/>
          <w:u w:val="single"/>
        </w:rPr>
      </w:pPr>
      <w:r w:rsidRPr="00C52D18">
        <w:rPr>
          <w:rFonts w:cs="Arial"/>
          <w:b/>
          <w:sz w:val="24"/>
          <w:szCs w:val="24"/>
          <w:u w:val="single"/>
        </w:rPr>
        <w:t>Annual General Meeting</w:t>
      </w:r>
      <w:r w:rsidR="00E90700" w:rsidRPr="00C52D18">
        <w:rPr>
          <w:rFonts w:cs="Arial"/>
          <w:b/>
          <w:sz w:val="24"/>
          <w:szCs w:val="24"/>
          <w:u w:val="single"/>
        </w:rPr>
        <w:t xml:space="preserve"> (Scheduled for the Autumn meeting)</w:t>
      </w:r>
    </w:p>
    <w:p w14:paraId="1AFBB402" w14:textId="77777777" w:rsidR="00C358DB" w:rsidRPr="00C52D18" w:rsidRDefault="00C358DB" w:rsidP="00C358DB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Keep track of council </w:t>
      </w:r>
      <w:r w:rsidR="00C96F0E" w:rsidRPr="00C52D18">
        <w:rPr>
          <w:rFonts w:cs="Arial"/>
          <w:sz w:val="24"/>
          <w:szCs w:val="24"/>
        </w:rPr>
        <w:t>member’s</w:t>
      </w:r>
      <w:r w:rsidRPr="00C52D18">
        <w:rPr>
          <w:rFonts w:cs="Arial"/>
          <w:sz w:val="24"/>
          <w:szCs w:val="24"/>
        </w:rPr>
        <w:t xml:space="preserve"> positions that are up for renewal / election.</w:t>
      </w:r>
    </w:p>
    <w:p w14:paraId="45355E95" w14:textId="77777777" w:rsidR="00C358DB" w:rsidRPr="00C52D18" w:rsidRDefault="00C358DB" w:rsidP="00C358DB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Prepared proposed constitution changes when necessary</w:t>
      </w:r>
    </w:p>
    <w:p w14:paraId="2B7A5A43" w14:textId="77777777" w:rsidR="00C358DB" w:rsidRPr="00C52D18" w:rsidRDefault="00C358DB" w:rsidP="00C358DB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Email AGM minutes &amp; agenda to all members at least </w:t>
      </w:r>
      <w:r w:rsidR="00E90700" w:rsidRPr="00C52D18">
        <w:rPr>
          <w:rFonts w:cs="Arial"/>
          <w:sz w:val="24"/>
          <w:szCs w:val="24"/>
        </w:rPr>
        <w:t>6weeks prior to AGM</w:t>
      </w:r>
    </w:p>
    <w:p w14:paraId="0FE597E8" w14:textId="77777777" w:rsidR="00E90700" w:rsidRPr="00C52D18" w:rsidRDefault="00E90700" w:rsidP="00C358DB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Email nomination paperwork to all members at least 6 weeks prior to AGM</w:t>
      </w:r>
      <w:r w:rsidR="00C96F0E" w:rsidRPr="00C52D18">
        <w:rPr>
          <w:rFonts w:cs="Arial"/>
          <w:sz w:val="24"/>
          <w:szCs w:val="24"/>
        </w:rPr>
        <w:t>, scan &amp; archive all nomination papers received.</w:t>
      </w:r>
    </w:p>
    <w:p w14:paraId="76015168" w14:textId="77777777" w:rsidR="00E90700" w:rsidRPr="00C52D18" w:rsidRDefault="00E90700" w:rsidP="00C358DB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Receive &amp; collate nominations for new council members &amp; ensure the person nominated, the proposer &amp; the seconder are all current paying members of the SMA</w:t>
      </w:r>
    </w:p>
    <w:p w14:paraId="2B9CF07A" w14:textId="77777777" w:rsidR="00E90700" w:rsidRPr="00C52D18" w:rsidRDefault="00E90700" w:rsidP="00C358DB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If necessary prepare ballot papers for AGM and collate results at the AGM</w:t>
      </w:r>
    </w:p>
    <w:p w14:paraId="3EC24F2A" w14:textId="77777777" w:rsidR="00E90700" w:rsidRPr="00C52D18" w:rsidRDefault="00E90700" w:rsidP="00C358DB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Ensure all SMA Council officers, President, Treasurer, Meetings Secretary &amp; Membership secretary prepare reports for presentation at AGM.</w:t>
      </w:r>
    </w:p>
    <w:p w14:paraId="3F63C5BD" w14:textId="77777777" w:rsidR="00E90700" w:rsidRPr="00C52D18" w:rsidRDefault="00E90700" w:rsidP="00C358DB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Prepare / collate agenda &amp; report power points for AGM</w:t>
      </w:r>
    </w:p>
    <w:p w14:paraId="71A5C870" w14:textId="77777777" w:rsidR="00C96F0E" w:rsidRPr="00C52D18" w:rsidRDefault="00C96F0E" w:rsidP="00C358DB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Prepare a sign in sheet for the AGM and then collect &amp; scan it for archives. </w:t>
      </w:r>
    </w:p>
    <w:p w14:paraId="0007564B" w14:textId="77777777" w:rsidR="00E90700" w:rsidRPr="00C52D18" w:rsidRDefault="00E90700" w:rsidP="00C358DB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Take minutes for distribution to all members once approved by President.</w:t>
      </w:r>
    </w:p>
    <w:p w14:paraId="34863A69" w14:textId="77777777" w:rsidR="00E90700" w:rsidRPr="00C52D18" w:rsidRDefault="00E90700" w:rsidP="00E90700">
      <w:pPr>
        <w:rPr>
          <w:rFonts w:cs="Arial"/>
          <w:sz w:val="24"/>
          <w:szCs w:val="24"/>
        </w:rPr>
      </w:pPr>
    </w:p>
    <w:p w14:paraId="1C7BACB5" w14:textId="77777777" w:rsidR="00E90700" w:rsidRPr="00C52D18" w:rsidRDefault="00E90700" w:rsidP="00E90700">
      <w:pPr>
        <w:rPr>
          <w:rFonts w:cs="Arial"/>
          <w:b/>
          <w:sz w:val="24"/>
          <w:szCs w:val="24"/>
          <w:u w:val="single"/>
        </w:rPr>
      </w:pPr>
      <w:r w:rsidRPr="00C52D18">
        <w:rPr>
          <w:rFonts w:cs="Arial"/>
          <w:b/>
          <w:sz w:val="24"/>
          <w:szCs w:val="24"/>
          <w:u w:val="single"/>
        </w:rPr>
        <w:t>Website</w:t>
      </w:r>
      <w:r w:rsidR="00A656BE" w:rsidRPr="00C52D18">
        <w:rPr>
          <w:rFonts w:cs="Arial"/>
          <w:b/>
          <w:sz w:val="24"/>
          <w:szCs w:val="24"/>
          <w:u w:val="single"/>
        </w:rPr>
        <w:t>/ Social media</w:t>
      </w:r>
    </w:p>
    <w:p w14:paraId="4F9D65B5" w14:textId="77777777" w:rsidR="00E90700" w:rsidRPr="00C52D18" w:rsidRDefault="00100383" w:rsidP="00E90700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Liaise with website administrator / social media secretary, </w:t>
      </w:r>
      <w:r w:rsidR="000E29B0" w:rsidRPr="00C52D18">
        <w:rPr>
          <w:rFonts w:cs="Arial"/>
          <w:sz w:val="24"/>
          <w:szCs w:val="24"/>
        </w:rPr>
        <w:t>who is currently maintaining the website</w:t>
      </w:r>
      <w:r w:rsidR="00E90700" w:rsidRPr="00C52D18">
        <w:rPr>
          <w:rFonts w:cs="Arial"/>
          <w:sz w:val="24"/>
          <w:szCs w:val="24"/>
        </w:rPr>
        <w:t xml:space="preserve"> and forward a</w:t>
      </w:r>
      <w:r w:rsidR="000E29B0" w:rsidRPr="00C52D18">
        <w:rPr>
          <w:rFonts w:cs="Arial"/>
          <w:sz w:val="24"/>
          <w:szCs w:val="24"/>
        </w:rPr>
        <w:t>ll submissions to upload.</w:t>
      </w:r>
    </w:p>
    <w:p w14:paraId="6453B54E" w14:textId="77777777" w:rsidR="00E90700" w:rsidRPr="00C52D18" w:rsidRDefault="00A656BE" w:rsidP="00E90700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Ensure website is updated with new SMA council members</w:t>
      </w:r>
    </w:p>
    <w:p w14:paraId="7A5F6865" w14:textId="77777777" w:rsidR="00A656BE" w:rsidRPr="00C52D18" w:rsidRDefault="00A656BE" w:rsidP="00A656BE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Liaise with meetings secretary to obtain permission from presenters to add talks to website. </w:t>
      </w:r>
    </w:p>
    <w:p w14:paraId="3934DC95" w14:textId="77777777" w:rsidR="00AC239A" w:rsidRDefault="00AC239A" w:rsidP="00C96F0E">
      <w:pPr>
        <w:rPr>
          <w:rFonts w:cs="Arial"/>
          <w:b/>
          <w:sz w:val="24"/>
          <w:szCs w:val="24"/>
          <w:u w:val="single"/>
        </w:rPr>
      </w:pPr>
    </w:p>
    <w:p w14:paraId="3BFF1D91" w14:textId="77777777" w:rsidR="00C96F0E" w:rsidRPr="00C52D18" w:rsidRDefault="00C96F0E" w:rsidP="00C96F0E">
      <w:pPr>
        <w:rPr>
          <w:rFonts w:cs="Arial"/>
          <w:b/>
          <w:sz w:val="24"/>
          <w:szCs w:val="24"/>
          <w:u w:val="single"/>
        </w:rPr>
      </w:pPr>
      <w:r w:rsidRPr="00C52D18">
        <w:rPr>
          <w:rFonts w:cs="Arial"/>
          <w:b/>
          <w:sz w:val="24"/>
          <w:szCs w:val="24"/>
          <w:u w:val="single"/>
        </w:rPr>
        <w:t>Email</w:t>
      </w:r>
    </w:p>
    <w:p w14:paraId="451E0A8F" w14:textId="77777777" w:rsidR="00C96F0E" w:rsidRPr="00C52D18" w:rsidRDefault="00C96F0E" w:rsidP="00C96F0E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Check SMA Gmail account regularly &amp; forward all emails to the relevant Council member.</w:t>
      </w:r>
    </w:p>
    <w:p w14:paraId="2C87E359" w14:textId="77777777" w:rsidR="00A656BE" w:rsidRPr="00C52D18" w:rsidRDefault="00A656BE" w:rsidP="00A656BE">
      <w:pPr>
        <w:pStyle w:val="ListParagraph"/>
        <w:rPr>
          <w:rFonts w:cs="Arial"/>
          <w:sz w:val="24"/>
          <w:szCs w:val="24"/>
        </w:rPr>
      </w:pPr>
    </w:p>
    <w:p w14:paraId="7429872C" w14:textId="77777777" w:rsidR="00A656BE" w:rsidRPr="00C52D18" w:rsidRDefault="00A656BE" w:rsidP="00A656BE">
      <w:pPr>
        <w:rPr>
          <w:rFonts w:cs="Arial"/>
          <w:b/>
          <w:sz w:val="24"/>
          <w:szCs w:val="24"/>
          <w:u w:val="single"/>
        </w:rPr>
      </w:pPr>
      <w:r w:rsidRPr="00C52D18">
        <w:rPr>
          <w:rFonts w:cs="Arial"/>
          <w:b/>
          <w:sz w:val="24"/>
          <w:szCs w:val="24"/>
          <w:u w:val="single"/>
        </w:rPr>
        <w:lastRenderedPageBreak/>
        <w:t>Scientific Meetings</w:t>
      </w:r>
    </w:p>
    <w:p w14:paraId="7833ABE0" w14:textId="77777777" w:rsidR="00A656BE" w:rsidRPr="00C52D18" w:rsidRDefault="00A656BE" w:rsidP="00A656BE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Prepare paperwork for the two scientific meetings a year. </w:t>
      </w:r>
      <w:r w:rsidR="00C96F0E" w:rsidRPr="00C52D18">
        <w:rPr>
          <w:rFonts w:cs="Arial"/>
          <w:sz w:val="24"/>
          <w:szCs w:val="24"/>
        </w:rPr>
        <w:t>Print approx 70-80 copies to issue at the meetings</w:t>
      </w:r>
    </w:p>
    <w:p w14:paraId="7155AB2E" w14:textId="77777777" w:rsidR="00A656BE" w:rsidRPr="00C52D18" w:rsidRDefault="00A656BE" w:rsidP="00A656BE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Booking forms for both members &amp; exhibitors</w:t>
      </w:r>
      <w:r w:rsidR="005E4564">
        <w:rPr>
          <w:rFonts w:cs="Arial"/>
          <w:sz w:val="24"/>
          <w:szCs w:val="24"/>
        </w:rPr>
        <w:t xml:space="preserve"> (liaising with Trade secretary)</w:t>
      </w:r>
    </w:p>
    <w:p w14:paraId="7E94F8D2" w14:textId="77777777" w:rsidR="00A656BE" w:rsidRPr="00C52D18" w:rsidRDefault="00A656BE" w:rsidP="00A656BE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Programme</w:t>
      </w:r>
    </w:p>
    <w:p w14:paraId="341A8CE5" w14:textId="77777777" w:rsidR="00A656BE" w:rsidRPr="00C52D18" w:rsidRDefault="00A656BE" w:rsidP="00A656BE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Feedback form</w:t>
      </w:r>
    </w:p>
    <w:p w14:paraId="799C09BA" w14:textId="77777777" w:rsidR="00A656BE" w:rsidRPr="00C52D18" w:rsidRDefault="000E29B0" w:rsidP="00A656BE">
      <w:pPr>
        <w:pStyle w:val="ListParagraph"/>
        <w:numPr>
          <w:ilvl w:val="1"/>
          <w:numId w:val="8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Save the date flyers</w:t>
      </w:r>
    </w:p>
    <w:p w14:paraId="722E0AEB" w14:textId="77777777" w:rsidR="000E29B0" w:rsidRPr="00C52D18" w:rsidRDefault="000E29B0" w:rsidP="000E29B0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Prepare &amp; maintain the spreadsheet the members booking for the hotel (liaise with secretarial support – currently Audrey Hutchison in Fife)</w:t>
      </w:r>
    </w:p>
    <w:p w14:paraId="6B65DE5E" w14:textId="77777777" w:rsidR="000E29B0" w:rsidRPr="00C52D18" w:rsidRDefault="000E29B0" w:rsidP="000E29B0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Prepare &amp; maintain the spreadsheet of </w:t>
      </w:r>
      <w:r w:rsidR="00100383">
        <w:rPr>
          <w:rFonts w:cs="Arial"/>
          <w:sz w:val="24"/>
          <w:szCs w:val="24"/>
        </w:rPr>
        <w:t xml:space="preserve">members &amp; speakers </w:t>
      </w:r>
      <w:r w:rsidRPr="00C52D18">
        <w:rPr>
          <w:rFonts w:cs="Arial"/>
          <w:sz w:val="24"/>
          <w:szCs w:val="24"/>
        </w:rPr>
        <w:t xml:space="preserve">bookings. </w:t>
      </w:r>
    </w:p>
    <w:p w14:paraId="3E10A5DF" w14:textId="77777777" w:rsidR="00C96F0E" w:rsidRPr="00C52D18" w:rsidRDefault="007B64E5" w:rsidP="007B64E5">
      <w:pPr>
        <w:rPr>
          <w:rFonts w:cs="Arial"/>
          <w:b/>
          <w:sz w:val="24"/>
          <w:szCs w:val="24"/>
          <w:u w:val="single"/>
        </w:rPr>
      </w:pPr>
      <w:proofErr w:type="spellStart"/>
      <w:r w:rsidRPr="00C52D18">
        <w:rPr>
          <w:rFonts w:cs="Arial"/>
          <w:b/>
          <w:sz w:val="24"/>
          <w:szCs w:val="24"/>
          <w:u w:val="single"/>
        </w:rPr>
        <w:t>Panceltic</w:t>
      </w:r>
      <w:proofErr w:type="spellEnd"/>
    </w:p>
    <w:p w14:paraId="1FB8413E" w14:textId="77777777" w:rsidR="007B64E5" w:rsidRPr="00C52D18" w:rsidRDefault="007B64E5" w:rsidP="007B64E5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President is main point of contact for </w:t>
      </w:r>
      <w:proofErr w:type="spellStart"/>
      <w:r w:rsidRPr="00C52D18">
        <w:rPr>
          <w:rFonts w:cs="Arial"/>
          <w:sz w:val="24"/>
          <w:szCs w:val="24"/>
        </w:rPr>
        <w:t>Panceltic</w:t>
      </w:r>
      <w:proofErr w:type="spellEnd"/>
      <w:r w:rsidRPr="00C52D18">
        <w:rPr>
          <w:rFonts w:cs="Arial"/>
          <w:sz w:val="24"/>
          <w:szCs w:val="24"/>
        </w:rPr>
        <w:t xml:space="preserve"> meetings but Secretary also involved in liaising with Welsh &amp; Irish associations. </w:t>
      </w:r>
    </w:p>
    <w:p w14:paraId="7AABAA35" w14:textId="77777777" w:rsidR="007B64E5" w:rsidRPr="00C52D18" w:rsidRDefault="007B64E5" w:rsidP="007B64E5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Organise printing of programmes &amp; delegate packs</w:t>
      </w:r>
    </w:p>
    <w:p w14:paraId="26ADA66C" w14:textId="77777777" w:rsidR="007B64E5" w:rsidRPr="00C52D18" w:rsidRDefault="007B64E5" w:rsidP="007B64E5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Transport for delegates</w:t>
      </w:r>
    </w:p>
    <w:p w14:paraId="6ED637C0" w14:textId="77777777" w:rsidR="007B64E5" w:rsidRPr="00C52D18" w:rsidRDefault="007B64E5" w:rsidP="007B64E5">
      <w:pPr>
        <w:pStyle w:val="ListParagraph"/>
        <w:numPr>
          <w:ilvl w:val="0"/>
          <w:numId w:val="10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Organise social events for afternoon sessions</w:t>
      </w:r>
    </w:p>
    <w:p w14:paraId="2B25BBA2" w14:textId="77777777" w:rsidR="007B64E5" w:rsidRPr="00C52D18" w:rsidRDefault="007B64E5" w:rsidP="007B64E5">
      <w:pPr>
        <w:rPr>
          <w:rFonts w:cs="Arial"/>
          <w:sz w:val="24"/>
          <w:szCs w:val="24"/>
        </w:rPr>
      </w:pPr>
    </w:p>
    <w:p w14:paraId="619C0B7E" w14:textId="77777777" w:rsidR="007B64E5" w:rsidRPr="00C52D18" w:rsidRDefault="007B64E5" w:rsidP="007B64E5">
      <w:pPr>
        <w:rPr>
          <w:rFonts w:cs="Arial"/>
          <w:b/>
          <w:sz w:val="24"/>
          <w:szCs w:val="24"/>
          <w:u w:val="single"/>
        </w:rPr>
      </w:pPr>
      <w:r w:rsidRPr="00C52D18">
        <w:rPr>
          <w:rFonts w:cs="Arial"/>
          <w:b/>
          <w:sz w:val="24"/>
          <w:szCs w:val="24"/>
          <w:u w:val="single"/>
        </w:rPr>
        <w:t>ESCMID/ ECCMID</w:t>
      </w:r>
    </w:p>
    <w:p w14:paraId="3A71D237" w14:textId="77777777" w:rsidR="007B64E5" w:rsidRPr="00C52D18" w:rsidRDefault="007B64E5" w:rsidP="007B64E5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SMA is an affiliated society of ESCMID and is invited to ECCMID each year to present a poster on the SMA in the affiliated society corner of the conference, attend the members meetings and a meeting of affiliated societies. The President usually attends on the SMA’s behalf and is the point of contact for ESCMID. </w:t>
      </w:r>
    </w:p>
    <w:p w14:paraId="3B9A61F8" w14:textId="77777777" w:rsidR="007B64E5" w:rsidRPr="00C52D18" w:rsidRDefault="007B64E5" w:rsidP="007B64E5">
      <w:pPr>
        <w:pStyle w:val="ListParagraph"/>
        <w:numPr>
          <w:ilvl w:val="0"/>
          <w:numId w:val="11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Update ESCMID with current President’s details when there is a change of office. </w:t>
      </w:r>
    </w:p>
    <w:p w14:paraId="2CAD46B4" w14:textId="77777777" w:rsidR="007B64E5" w:rsidRPr="00C52D18" w:rsidRDefault="007B64E5" w:rsidP="007B64E5">
      <w:pPr>
        <w:rPr>
          <w:rFonts w:cs="Arial"/>
          <w:sz w:val="24"/>
          <w:szCs w:val="24"/>
        </w:rPr>
      </w:pPr>
    </w:p>
    <w:p w14:paraId="0E7E388B" w14:textId="77777777" w:rsidR="007B64E5" w:rsidRPr="00C52D18" w:rsidRDefault="007B64E5" w:rsidP="007B64E5">
      <w:pPr>
        <w:rPr>
          <w:rFonts w:cs="Arial"/>
          <w:b/>
          <w:sz w:val="24"/>
          <w:szCs w:val="24"/>
          <w:u w:val="single"/>
        </w:rPr>
      </w:pPr>
      <w:r w:rsidRPr="00C52D18">
        <w:rPr>
          <w:rFonts w:cs="Arial"/>
          <w:b/>
          <w:sz w:val="24"/>
          <w:szCs w:val="24"/>
          <w:u w:val="single"/>
        </w:rPr>
        <w:t>FIS/HIS</w:t>
      </w:r>
    </w:p>
    <w:p w14:paraId="1B4BD51C" w14:textId="77777777" w:rsidR="007B64E5" w:rsidRPr="00C52D18" w:rsidRDefault="007B64E5" w:rsidP="007B64E5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SMA chairs a session at the FIS conference the President makes contact with the FIS committee. SMA usually chairs and sponsors one or two speakers for the session. </w:t>
      </w:r>
    </w:p>
    <w:p w14:paraId="473B57E2" w14:textId="77777777" w:rsidR="00C52D18" w:rsidRPr="00C52D18" w:rsidRDefault="00C52D18" w:rsidP="00C52D18">
      <w:pPr>
        <w:rPr>
          <w:rFonts w:cs="Arial"/>
          <w:sz w:val="24"/>
          <w:szCs w:val="24"/>
        </w:rPr>
      </w:pPr>
    </w:p>
    <w:p w14:paraId="4AA7423B" w14:textId="77777777" w:rsidR="00C52D18" w:rsidRPr="00C52D18" w:rsidRDefault="00C52D18" w:rsidP="00C52D18">
      <w:pPr>
        <w:rPr>
          <w:rFonts w:cs="Arial"/>
          <w:b/>
          <w:sz w:val="24"/>
          <w:szCs w:val="24"/>
          <w:u w:val="single"/>
        </w:rPr>
      </w:pPr>
      <w:r w:rsidRPr="00C52D18">
        <w:rPr>
          <w:rFonts w:cs="Arial"/>
          <w:b/>
          <w:sz w:val="24"/>
          <w:szCs w:val="24"/>
          <w:u w:val="single"/>
        </w:rPr>
        <w:t>PHE SMI</w:t>
      </w:r>
    </w:p>
    <w:p w14:paraId="0DA4B611" w14:textId="77777777" w:rsidR="00C52D18" w:rsidRPr="00C52D18" w:rsidRDefault="00C52D18" w:rsidP="00C52D18">
      <w:pPr>
        <w:pStyle w:val="ListParagraph"/>
        <w:numPr>
          <w:ilvl w:val="0"/>
          <w:numId w:val="12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 xml:space="preserve">Point of contact for communication from SMI UK. Forward any important announcements </w:t>
      </w:r>
      <w:r w:rsidR="005E4564">
        <w:rPr>
          <w:rFonts w:cs="Arial"/>
          <w:sz w:val="24"/>
          <w:szCs w:val="24"/>
        </w:rPr>
        <w:t>to website administrator</w:t>
      </w:r>
      <w:r w:rsidRPr="00C52D18">
        <w:rPr>
          <w:rFonts w:cs="Arial"/>
          <w:sz w:val="24"/>
          <w:szCs w:val="24"/>
        </w:rPr>
        <w:t xml:space="preserve"> to add to SMA website. </w:t>
      </w:r>
    </w:p>
    <w:p w14:paraId="02E95B7C" w14:textId="77777777" w:rsidR="007B64E5" w:rsidRPr="00C52D18" w:rsidRDefault="007B64E5" w:rsidP="007B64E5">
      <w:pPr>
        <w:pStyle w:val="ListParagraph"/>
        <w:rPr>
          <w:rFonts w:cs="Arial"/>
          <w:sz w:val="24"/>
          <w:szCs w:val="24"/>
        </w:rPr>
      </w:pPr>
    </w:p>
    <w:p w14:paraId="4D674517" w14:textId="77777777" w:rsidR="00C96F0E" w:rsidRPr="00C52D18" w:rsidRDefault="00C52D18" w:rsidP="00C96F0E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SMA b</w:t>
      </w:r>
      <w:r w:rsidR="00C96F0E" w:rsidRPr="00C52D18">
        <w:rPr>
          <w:rFonts w:cs="Arial"/>
          <w:b/>
          <w:sz w:val="24"/>
          <w:szCs w:val="24"/>
          <w:u w:val="single"/>
        </w:rPr>
        <w:t>ursary awards</w:t>
      </w:r>
    </w:p>
    <w:p w14:paraId="0DD2612C" w14:textId="77777777" w:rsidR="000E29B0" w:rsidRPr="00C52D18" w:rsidRDefault="00C96F0E" w:rsidP="00C96F0E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Maintain the spreadsheet of bursary applications &amp; awards</w:t>
      </w:r>
    </w:p>
    <w:p w14:paraId="5AE688FC" w14:textId="77777777" w:rsidR="00C96F0E" w:rsidRPr="00C52D18" w:rsidRDefault="00C96F0E" w:rsidP="00C96F0E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C52D18">
        <w:rPr>
          <w:rFonts w:cs="Arial"/>
          <w:sz w:val="24"/>
          <w:szCs w:val="24"/>
        </w:rPr>
        <w:t>Forward all applications to council for consideration/ scoring (closing date for applications is 30</w:t>
      </w:r>
      <w:r w:rsidRPr="00C52D18">
        <w:rPr>
          <w:rFonts w:cs="Arial"/>
          <w:sz w:val="24"/>
          <w:szCs w:val="24"/>
          <w:vertAlign w:val="superscript"/>
        </w:rPr>
        <w:t>th</w:t>
      </w:r>
      <w:r w:rsidRPr="00C52D18">
        <w:rPr>
          <w:rFonts w:cs="Arial"/>
          <w:sz w:val="24"/>
          <w:szCs w:val="24"/>
        </w:rPr>
        <w:t xml:space="preserve"> September &amp; awards announced at Autumn AGM)</w:t>
      </w:r>
    </w:p>
    <w:p w14:paraId="592207A2" w14:textId="77777777" w:rsidR="00A656BE" w:rsidRDefault="00A656BE" w:rsidP="00A656BE">
      <w:pPr>
        <w:pStyle w:val="ListParagraph"/>
      </w:pPr>
    </w:p>
    <w:p w14:paraId="098BB4C3" w14:textId="77777777" w:rsidR="00A656BE" w:rsidRDefault="00A656BE" w:rsidP="00A656BE">
      <w:r>
        <w:t xml:space="preserve"> </w:t>
      </w:r>
    </w:p>
    <w:sectPr w:rsidR="00A656BE" w:rsidSect="00AC239A">
      <w:headerReference w:type="default" r:id="rId7"/>
      <w:footerReference w:type="default" r:id="rId8"/>
      <w:pgSz w:w="11906" w:h="16838"/>
      <w:pgMar w:top="1440" w:right="1440" w:bottom="426" w:left="1440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838D" w14:textId="77777777" w:rsidR="00100383" w:rsidRDefault="00100383" w:rsidP="00AC239A">
      <w:r>
        <w:separator/>
      </w:r>
    </w:p>
  </w:endnote>
  <w:endnote w:type="continuationSeparator" w:id="0">
    <w:p w14:paraId="6BBC15EA" w14:textId="77777777" w:rsidR="00100383" w:rsidRDefault="00100383" w:rsidP="00AC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302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BDE1A8" w14:textId="77777777" w:rsidR="00100383" w:rsidRDefault="00100383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456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456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886A526" w14:textId="77777777" w:rsidR="00100383" w:rsidRDefault="00100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4753" w14:textId="77777777" w:rsidR="00100383" w:rsidRDefault="00100383" w:rsidP="00AC239A">
      <w:r>
        <w:separator/>
      </w:r>
    </w:p>
  </w:footnote>
  <w:footnote w:type="continuationSeparator" w:id="0">
    <w:p w14:paraId="01FEC699" w14:textId="77777777" w:rsidR="00100383" w:rsidRDefault="00100383" w:rsidP="00AC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2CE1" w14:textId="77777777" w:rsidR="00100383" w:rsidRPr="00C52D18" w:rsidRDefault="00100383" w:rsidP="00AC239A">
    <w:pPr>
      <w:rPr>
        <w:b/>
        <w:sz w:val="24"/>
        <w:szCs w:val="24"/>
        <w:u w:val="single"/>
      </w:rPr>
    </w:pPr>
    <w:r w:rsidRPr="00C52D18">
      <w:rPr>
        <w:b/>
        <w:sz w:val="24"/>
        <w:szCs w:val="24"/>
        <w:u w:val="single"/>
      </w:rPr>
      <w:t>Scottish Microbiology Association – Honorary Secretary role</w:t>
    </w:r>
    <w:r>
      <w:rPr>
        <w:b/>
        <w:sz w:val="24"/>
        <w:szCs w:val="24"/>
        <w:u w:val="single"/>
      </w:rPr>
      <w:t xml:space="preserve"> </w:t>
    </w:r>
    <w:r w:rsidRPr="00AC239A">
      <w:rPr>
        <w:sz w:val="24"/>
        <w:szCs w:val="24"/>
      </w:rPr>
      <w:t>(</w:t>
    </w:r>
    <w:proofErr w:type="spellStart"/>
    <w:r w:rsidRPr="00AC239A">
      <w:rPr>
        <w:sz w:val="24"/>
        <w:szCs w:val="24"/>
      </w:rPr>
      <w:t>J.Smith</w:t>
    </w:r>
    <w:proofErr w:type="spellEnd"/>
    <w:r w:rsidRPr="00AC239A">
      <w:rPr>
        <w:sz w:val="24"/>
        <w:szCs w:val="24"/>
      </w:rPr>
      <w:t xml:space="preserve"> </w:t>
    </w:r>
    <w:r>
      <w:rPr>
        <w:sz w:val="24"/>
        <w:szCs w:val="24"/>
      </w:rPr>
      <w:t>10/2021</w:t>
    </w:r>
    <w:r w:rsidRPr="00AC239A">
      <w:rPr>
        <w:sz w:val="24"/>
        <w:szCs w:val="24"/>
      </w:rPr>
      <w:t>)</w:t>
    </w:r>
  </w:p>
  <w:p w14:paraId="509789C1" w14:textId="77777777" w:rsidR="00100383" w:rsidRDefault="00100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322"/>
    <w:multiLevelType w:val="hybridMultilevel"/>
    <w:tmpl w:val="ED8C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6751"/>
    <w:multiLevelType w:val="hybridMultilevel"/>
    <w:tmpl w:val="9E604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4584"/>
    <w:multiLevelType w:val="multilevel"/>
    <w:tmpl w:val="0832D16A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rPr>
        <w:rFonts w:ascii="Arial Bold" w:hAnsi="Arial Bold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3C0C54E8"/>
    <w:multiLevelType w:val="hybridMultilevel"/>
    <w:tmpl w:val="029C9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72DFC"/>
    <w:multiLevelType w:val="hybridMultilevel"/>
    <w:tmpl w:val="A49A2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44DE"/>
    <w:multiLevelType w:val="hybridMultilevel"/>
    <w:tmpl w:val="61CC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53402"/>
    <w:multiLevelType w:val="hybridMultilevel"/>
    <w:tmpl w:val="D018B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B2888"/>
    <w:multiLevelType w:val="hybridMultilevel"/>
    <w:tmpl w:val="57942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243C8"/>
    <w:multiLevelType w:val="hybridMultilevel"/>
    <w:tmpl w:val="1B7A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90B12"/>
    <w:multiLevelType w:val="hybridMultilevel"/>
    <w:tmpl w:val="B38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DB"/>
    <w:rsid w:val="000E29B0"/>
    <w:rsid w:val="00100383"/>
    <w:rsid w:val="00122A21"/>
    <w:rsid w:val="002C5BBE"/>
    <w:rsid w:val="004052E4"/>
    <w:rsid w:val="005E4564"/>
    <w:rsid w:val="007B64E5"/>
    <w:rsid w:val="00952408"/>
    <w:rsid w:val="00966F01"/>
    <w:rsid w:val="00984914"/>
    <w:rsid w:val="00A656BE"/>
    <w:rsid w:val="00AC239A"/>
    <w:rsid w:val="00BE5581"/>
    <w:rsid w:val="00C358DB"/>
    <w:rsid w:val="00C52D18"/>
    <w:rsid w:val="00C96F0E"/>
    <w:rsid w:val="00E90700"/>
    <w:rsid w:val="00F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E357"/>
  <w15:docId w15:val="{15F1A7C9-2E54-418A-A032-F6DE22B4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BE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5BBE"/>
    <w:pPr>
      <w:keepNext/>
      <w:numPr>
        <w:numId w:val="3"/>
      </w:numPr>
      <w:tabs>
        <w:tab w:val="left" w:pos="-720"/>
        <w:tab w:val="left" w:pos="0"/>
      </w:tabs>
      <w:spacing w:before="120" w:after="100" w:afterAutospacing="1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C5BBE"/>
    <w:pPr>
      <w:keepNext/>
      <w:numPr>
        <w:ilvl w:val="1"/>
        <w:numId w:val="3"/>
      </w:numPr>
      <w:tabs>
        <w:tab w:val="left" w:pos="-720"/>
        <w:tab w:val="left" w:pos="0"/>
      </w:tabs>
      <w:spacing w:before="120" w:after="100" w:afterAutospacing="1"/>
      <w:outlineLvl w:val="1"/>
    </w:pPr>
    <w:rPr>
      <w:rFonts w:ascii="Arial Bold" w:hAnsi="Arial Bold"/>
      <w:b/>
      <w:caps/>
      <w:sz w:val="24"/>
    </w:rPr>
  </w:style>
  <w:style w:type="paragraph" w:styleId="Heading3">
    <w:name w:val="heading 3"/>
    <w:basedOn w:val="Normal"/>
    <w:next w:val="Normal"/>
    <w:link w:val="Heading3Char"/>
    <w:qFormat/>
    <w:rsid w:val="002C5BBE"/>
    <w:pPr>
      <w:keepNext/>
      <w:numPr>
        <w:ilvl w:val="2"/>
        <w:numId w:val="3"/>
      </w:numPr>
      <w:tabs>
        <w:tab w:val="left" w:pos="-720"/>
        <w:tab w:val="left" w:pos="0"/>
        <w:tab w:val="left" w:pos="420"/>
      </w:tabs>
      <w:spacing w:before="120" w:after="100" w:afterAutospacing="1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C5BBE"/>
    <w:pPr>
      <w:keepNext/>
      <w:ind w:left="720" w:hanging="153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C5BBE"/>
    <w:pPr>
      <w:keepNext/>
      <w:ind w:left="567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C5BBE"/>
    <w:pPr>
      <w:keepNext/>
      <w:ind w:left="720" w:hanging="153"/>
      <w:jc w:val="both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2C5BBE"/>
    <w:pPr>
      <w:keepNext/>
      <w:ind w:left="567"/>
      <w:jc w:val="both"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qFormat/>
    <w:rsid w:val="002C5BBE"/>
    <w:pPr>
      <w:keepNext/>
      <w:jc w:val="both"/>
      <w:outlineLvl w:val="7"/>
    </w:pPr>
    <w:rPr>
      <w:b/>
      <w:sz w:val="34"/>
    </w:rPr>
  </w:style>
  <w:style w:type="paragraph" w:styleId="Heading9">
    <w:name w:val="heading 9"/>
    <w:basedOn w:val="Normal"/>
    <w:next w:val="Normal"/>
    <w:link w:val="Heading9Char"/>
    <w:qFormat/>
    <w:rsid w:val="002C5BBE"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5BBE"/>
    <w:rPr>
      <w:rFonts w:ascii="Arial" w:hAnsi="Arial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2C5BBE"/>
    <w:rPr>
      <w:rFonts w:ascii="Arial Bold" w:hAnsi="Arial Bold"/>
      <w:b/>
      <w:cap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C5BBE"/>
    <w:rPr>
      <w:rFonts w:ascii="Arial" w:hAnsi="Arial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2C5BBE"/>
    <w:rPr>
      <w:rFonts w:ascii="Arial" w:hAnsi="Arial"/>
      <w:b/>
      <w:lang w:eastAsia="en-US"/>
    </w:rPr>
  </w:style>
  <w:style w:type="character" w:customStyle="1" w:styleId="Heading5Char">
    <w:name w:val="Heading 5 Char"/>
    <w:basedOn w:val="DefaultParagraphFont"/>
    <w:link w:val="Heading5"/>
    <w:rsid w:val="002C5BBE"/>
    <w:rPr>
      <w:rFonts w:ascii="Arial" w:hAnsi="Arial"/>
      <w:b/>
      <w:lang w:eastAsia="en-US"/>
    </w:rPr>
  </w:style>
  <w:style w:type="character" w:customStyle="1" w:styleId="Heading6Char">
    <w:name w:val="Heading 6 Char"/>
    <w:basedOn w:val="DefaultParagraphFont"/>
    <w:link w:val="Heading6"/>
    <w:rsid w:val="002C5BBE"/>
    <w:rPr>
      <w:rFonts w:ascii="Arial" w:hAnsi="Arial"/>
      <w:b/>
      <w:i/>
      <w:lang w:eastAsia="en-US"/>
    </w:rPr>
  </w:style>
  <w:style w:type="character" w:customStyle="1" w:styleId="Heading7Char">
    <w:name w:val="Heading 7 Char"/>
    <w:basedOn w:val="DefaultParagraphFont"/>
    <w:link w:val="Heading7"/>
    <w:rsid w:val="002C5BBE"/>
    <w:rPr>
      <w:rFonts w:ascii="Arial" w:hAnsi="Arial"/>
      <w:b/>
      <w:i/>
      <w:lang w:eastAsia="en-US"/>
    </w:rPr>
  </w:style>
  <w:style w:type="character" w:customStyle="1" w:styleId="Heading8Char">
    <w:name w:val="Heading 8 Char"/>
    <w:basedOn w:val="DefaultParagraphFont"/>
    <w:link w:val="Heading8"/>
    <w:rsid w:val="002C5BBE"/>
    <w:rPr>
      <w:rFonts w:ascii="Arial" w:hAnsi="Arial"/>
      <w:b/>
      <w:sz w:val="34"/>
      <w:lang w:eastAsia="en-US"/>
    </w:rPr>
  </w:style>
  <w:style w:type="character" w:customStyle="1" w:styleId="Heading9Char">
    <w:name w:val="Heading 9 Char"/>
    <w:basedOn w:val="DefaultParagraphFont"/>
    <w:link w:val="Heading9"/>
    <w:rsid w:val="002C5BBE"/>
    <w:rPr>
      <w:rFonts w:ascii="Arial" w:hAnsi="Arial"/>
      <w:b/>
      <w:lang w:eastAsia="en-US"/>
    </w:rPr>
  </w:style>
  <w:style w:type="paragraph" w:styleId="Title">
    <w:name w:val="Title"/>
    <w:basedOn w:val="Normal"/>
    <w:link w:val="TitleChar"/>
    <w:qFormat/>
    <w:rsid w:val="002C5BBE"/>
    <w:pPr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C5BBE"/>
    <w:rPr>
      <w:rFonts w:ascii="Arial" w:hAnsi="Arial" w:cs="Arial"/>
      <w:b/>
      <w:bCs/>
      <w:kern w:val="28"/>
      <w:sz w:val="40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35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2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39A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2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9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SmithJen</dc:creator>
  <cp:lastModifiedBy>Mark Murphy</cp:lastModifiedBy>
  <cp:revision>2</cp:revision>
  <cp:lastPrinted>2018-03-23T10:09:00Z</cp:lastPrinted>
  <dcterms:created xsi:type="dcterms:W3CDTF">2021-11-12T10:40:00Z</dcterms:created>
  <dcterms:modified xsi:type="dcterms:W3CDTF">2021-11-12T10:40:00Z</dcterms:modified>
</cp:coreProperties>
</file>