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B31E" w14:textId="11AC1C63" w:rsidR="006F7142" w:rsidRDefault="00C208E9">
      <w:r>
        <w:rPr>
          <w:noProof/>
        </w:rPr>
        <w:drawing>
          <wp:inline distT="0" distB="0" distL="0" distR="0" wp14:anchorId="65961482" wp14:editId="58025928">
            <wp:extent cx="5731510" cy="1390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ac.world v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AB08D" w14:textId="12C9BA64" w:rsidR="00C208E9" w:rsidRDefault="006521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9733E" wp14:editId="6000392F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6591300" cy="48450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84505"/>
                        </a:xfrm>
                        <a:prstGeom prst="rect">
                          <a:avLst/>
                        </a:prstGeom>
                        <a:solidFill>
                          <a:srgbClr val="7DCA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07B00" w14:textId="5A48B6EB" w:rsidR="00B360FA" w:rsidRPr="007E1FC9" w:rsidRDefault="00B360FA" w:rsidP="003359DD">
                            <w:pPr>
                              <w:jc w:val="center"/>
                              <w:rPr>
                                <w:rFonts w:ascii="Bahnschrift" w:hAnsi="Bahnschrift" w:cs="Arial"/>
                                <w:color w:val="007EB9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EB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1FC9">
                              <w:rPr>
                                <w:rFonts w:ascii="Bahnschrift" w:hAnsi="Bahnschrift" w:cs="Arial"/>
                                <w:color w:val="007EB9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EB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ISAC Project Grants: Application Form</w:t>
                            </w:r>
                            <w:r w:rsidR="003621D9" w:rsidRPr="007E1FC9">
                              <w:rPr>
                                <w:rFonts w:ascii="Bahnschrift" w:hAnsi="Bahnschrift" w:cs="Arial"/>
                                <w:color w:val="007EB9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EB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E02923">
                              <w:rPr>
                                <w:rFonts w:ascii="Bahnschrift" w:hAnsi="Bahnschrift" w:cs="Arial"/>
                                <w:color w:val="007EB9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EB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9733E" id="Rectangle 2" o:spid="_x0000_s1026" style="position:absolute;margin-left:0;margin-top:6.65pt;width:519pt;height:38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" fillcolor="#7dcad9" stroked="f" strokeweight="1pt">
                <v:textbox>
                  <w:txbxContent>
                    <w:p w14:paraId="09007B00" w14:textId="5A48B6EB" w:rsidR="00B360FA" w:rsidRPr="007E1FC9" w:rsidRDefault="00B360FA" w:rsidP="003359DD">
                      <w:pPr>
                        <w:jc w:val="center"/>
                        <w:rPr>
                          <w:rFonts w:ascii="Bahnschrift" w:hAnsi="Bahnschrift" w:cs="Arial"/>
                          <w:color w:val="007EB9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EB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1FC9">
                        <w:rPr>
                          <w:rFonts w:ascii="Bahnschrift" w:hAnsi="Bahnschrift" w:cs="Arial"/>
                          <w:color w:val="007EB9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EB9"/>
                            </w14:solidFill>
                            <w14:prstDash w14:val="solid"/>
                            <w14:round/>
                          </w14:textOutline>
                        </w:rPr>
                        <w:t>ISAC Project Grants: Application Form</w:t>
                      </w:r>
                      <w:r w:rsidR="003621D9" w:rsidRPr="007E1FC9">
                        <w:rPr>
                          <w:rFonts w:ascii="Bahnschrift" w:hAnsi="Bahnschrift" w:cs="Arial"/>
                          <w:color w:val="007EB9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EB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E02923">
                        <w:rPr>
                          <w:rFonts w:ascii="Bahnschrift" w:hAnsi="Bahnschrift" w:cs="Arial"/>
                          <w:color w:val="007EB9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EB9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BA7A8D" w14:textId="55C4E15F" w:rsidR="00C208E9" w:rsidRDefault="00C208E9"/>
    <w:p w14:paraId="62501B9B" w14:textId="77777777" w:rsidR="00DF329B" w:rsidRDefault="00DF32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7303E" w:rsidRPr="0027303E" w14:paraId="00AFA395" w14:textId="77777777" w:rsidTr="0027303E">
        <w:tc>
          <w:tcPr>
            <w:tcW w:w="9016" w:type="dxa"/>
            <w:gridSpan w:val="2"/>
            <w:shd w:val="clear" w:color="auto" w:fill="007EBA"/>
          </w:tcPr>
          <w:p w14:paraId="7F4477AA" w14:textId="6E21726A" w:rsidR="0027303E" w:rsidRPr="0027303E" w:rsidRDefault="0027303E">
            <w:pPr>
              <w:rPr>
                <w:b/>
                <w:bCs/>
                <w:color w:val="FFFFFF" w:themeColor="background1"/>
              </w:rPr>
            </w:pPr>
            <w:r w:rsidRPr="0027303E">
              <w:rPr>
                <w:b/>
                <w:bCs/>
                <w:color w:val="FFFFFF" w:themeColor="background1"/>
              </w:rPr>
              <w:t>APPLICANT (Principal Investigator) DETAILS</w:t>
            </w:r>
          </w:p>
        </w:tc>
      </w:tr>
      <w:tr w:rsidR="0027303E" w14:paraId="3EDBBACB" w14:textId="77777777" w:rsidTr="00D05515">
        <w:tc>
          <w:tcPr>
            <w:tcW w:w="2122" w:type="dxa"/>
          </w:tcPr>
          <w:p w14:paraId="6D23311D" w14:textId="753DAD26" w:rsidR="0027303E" w:rsidRPr="00804711" w:rsidRDefault="0027303E">
            <w:pPr>
              <w:rPr>
                <w:b/>
                <w:bCs/>
              </w:rPr>
            </w:pPr>
            <w:r w:rsidRPr="00804711">
              <w:rPr>
                <w:b/>
                <w:bCs/>
              </w:rPr>
              <w:t>Name:</w:t>
            </w:r>
          </w:p>
        </w:tc>
        <w:tc>
          <w:tcPr>
            <w:tcW w:w="6894" w:type="dxa"/>
          </w:tcPr>
          <w:p w14:paraId="7A202942" w14:textId="5A6BFA48" w:rsidR="0027303E" w:rsidRDefault="0027303E"/>
        </w:tc>
      </w:tr>
      <w:tr w:rsidR="0027303E" w14:paraId="33985C76" w14:textId="77777777" w:rsidTr="00D05515">
        <w:tc>
          <w:tcPr>
            <w:tcW w:w="2122" w:type="dxa"/>
          </w:tcPr>
          <w:p w14:paraId="0E99D44B" w14:textId="0291F506" w:rsidR="0027303E" w:rsidRPr="00804711" w:rsidRDefault="0027303E">
            <w:pPr>
              <w:rPr>
                <w:b/>
                <w:bCs/>
              </w:rPr>
            </w:pPr>
            <w:r w:rsidRPr="00804711">
              <w:rPr>
                <w:b/>
                <w:bCs/>
              </w:rPr>
              <w:t>Email:</w:t>
            </w:r>
          </w:p>
        </w:tc>
        <w:tc>
          <w:tcPr>
            <w:tcW w:w="6894" w:type="dxa"/>
          </w:tcPr>
          <w:p w14:paraId="3E71ECDB" w14:textId="2CBBEFD9" w:rsidR="0027303E" w:rsidRDefault="0027303E"/>
        </w:tc>
      </w:tr>
      <w:tr w:rsidR="0027303E" w14:paraId="087B3311" w14:textId="77777777" w:rsidTr="00D05515">
        <w:tc>
          <w:tcPr>
            <w:tcW w:w="2122" w:type="dxa"/>
          </w:tcPr>
          <w:p w14:paraId="771FD89B" w14:textId="2DA70ED1" w:rsidR="0027303E" w:rsidRPr="00804711" w:rsidRDefault="0027303E">
            <w:pPr>
              <w:rPr>
                <w:b/>
                <w:bCs/>
              </w:rPr>
            </w:pPr>
            <w:r w:rsidRPr="00804711">
              <w:rPr>
                <w:b/>
                <w:bCs/>
              </w:rPr>
              <w:t>Position:</w:t>
            </w:r>
          </w:p>
        </w:tc>
        <w:tc>
          <w:tcPr>
            <w:tcW w:w="6894" w:type="dxa"/>
          </w:tcPr>
          <w:p w14:paraId="1BC5A5ED" w14:textId="45FAC749" w:rsidR="0027303E" w:rsidRDefault="0027303E"/>
        </w:tc>
      </w:tr>
      <w:tr w:rsidR="00D05515" w14:paraId="5B2CBAEF" w14:textId="77777777" w:rsidTr="00D05515">
        <w:tc>
          <w:tcPr>
            <w:tcW w:w="2122" w:type="dxa"/>
          </w:tcPr>
          <w:p w14:paraId="4539A88C" w14:textId="77777777" w:rsidR="00D05515" w:rsidRPr="00804711" w:rsidRDefault="00D05515">
            <w:pPr>
              <w:rPr>
                <w:b/>
                <w:bCs/>
              </w:rPr>
            </w:pPr>
            <w:r w:rsidRPr="00804711">
              <w:rPr>
                <w:b/>
                <w:bCs/>
              </w:rPr>
              <w:t xml:space="preserve">Contact Address: </w:t>
            </w:r>
          </w:p>
        </w:tc>
        <w:tc>
          <w:tcPr>
            <w:tcW w:w="6894" w:type="dxa"/>
          </w:tcPr>
          <w:p w14:paraId="2593C76B" w14:textId="77777777" w:rsidR="009A462C" w:rsidRDefault="009A462C">
            <w:pPr>
              <w:rPr>
                <w:b/>
                <w:bCs/>
              </w:rPr>
            </w:pPr>
          </w:p>
          <w:p w14:paraId="4E13DF9B" w14:textId="77777777" w:rsidR="009A462C" w:rsidRDefault="009A462C">
            <w:pPr>
              <w:rPr>
                <w:b/>
                <w:bCs/>
              </w:rPr>
            </w:pPr>
          </w:p>
          <w:p w14:paraId="5EAAD7FC" w14:textId="31561296" w:rsidR="009A462C" w:rsidRPr="00804711" w:rsidRDefault="009A462C">
            <w:pPr>
              <w:rPr>
                <w:b/>
                <w:bCs/>
              </w:rPr>
            </w:pPr>
          </w:p>
        </w:tc>
      </w:tr>
      <w:tr w:rsidR="001D4D0D" w14:paraId="51E852CA" w14:textId="77777777" w:rsidTr="00D05515">
        <w:tc>
          <w:tcPr>
            <w:tcW w:w="2122" w:type="dxa"/>
          </w:tcPr>
          <w:p w14:paraId="13AB7482" w14:textId="003C8933" w:rsidR="001D4D0D" w:rsidRPr="00804711" w:rsidRDefault="001D4D0D">
            <w:pPr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6894" w:type="dxa"/>
          </w:tcPr>
          <w:p w14:paraId="33A1668F" w14:textId="77777777" w:rsidR="001D4D0D" w:rsidRDefault="001D4D0D">
            <w:pPr>
              <w:rPr>
                <w:b/>
                <w:bCs/>
              </w:rPr>
            </w:pPr>
          </w:p>
        </w:tc>
      </w:tr>
      <w:tr w:rsidR="001D4D0D" w14:paraId="19C544C2" w14:textId="77777777" w:rsidTr="00D05515">
        <w:tc>
          <w:tcPr>
            <w:tcW w:w="2122" w:type="dxa"/>
          </w:tcPr>
          <w:p w14:paraId="1C4E3070" w14:textId="25869B4A" w:rsidR="001D4D0D" w:rsidRPr="00804711" w:rsidRDefault="001D4D0D">
            <w:pPr>
              <w:rPr>
                <w:b/>
                <w:bCs/>
              </w:rPr>
            </w:pPr>
            <w:r>
              <w:rPr>
                <w:b/>
                <w:bCs/>
              </w:rPr>
              <w:t>ISAC Member Society</w:t>
            </w:r>
          </w:p>
        </w:tc>
        <w:tc>
          <w:tcPr>
            <w:tcW w:w="6894" w:type="dxa"/>
          </w:tcPr>
          <w:p w14:paraId="7EA4F7D9" w14:textId="77777777" w:rsidR="001D4D0D" w:rsidRDefault="001D4D0D">
            <w:pPr>
              <w:rPr>
                <w:b/>
                <w:bCs/>
              </w:rPr>
            </w:pPr>
          </w:p>
        </w:tc>
      </w:tr>
      <w:tr w:rsidR="0027303E" w14:paraId="5A9A0D10" w14:textId="77777777" w:rsidTr="00D05515">
        <w:tc>
          <w:tcPr>
            <w:tcW w:w="2122" w:type="dxa"/>
          </w:tcPr>
          <w:p w14:paraId="38625F38" w14:textId="77777777" w:rsidR="0027303E" w:rsidRPr="00804711" w:rsidRDefault="0027303E">
            <w:pPr>
              <w:rPr>
                <w:b/>
                <w:bCs/>
              </w:rPr>
            </w:pPr>
            <w:r w:rsidRPr="00804711">
              <w:rPr>
                <w:b/>
                <w:bCs/>
              </w:rPr>
              <w:t>Tel:</w:t>
            </w:r>
          </w:p>
        </w:tc>
        <w:tc>
          <w:tcPr>
            <w:tcW w:w="6894" w:type="dxa"/>
          </w:tcPr>
          <w:p w14:paraId="72059109" w14:textId="2C892FFF" w:rsidR="0027303E" w:rsidRDefault="0027303E"/>
        </w:tc>
      </w:tr>
    </w:tbl>
    <w:p w14:paraId="4B579705" w14:textId="61C2D6C4" w:rsidR="003359DD" w:rsidRDefault="003359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7303E" w:rsidRPr="0027303E" w14:paraId="6E37FBD6" w14:textId="77777777" w:rsidTr="00B360FA">
        <w:tc>
          <w:tcPr>
            <w:tcW w:w="9016" w:type="dxa"/>
            <w:gridSpan w:val="2"/>
            <w:shd w:val="clear" w:color="auto" w:fill="007EBA"/>
          </w:tcPr>
          <w:p w14:paraId="06B87A49" w14:textId="558A8807" w:rsidR="0027303E" w:rsidRPr="0027303E" w:rsidRDefault="0027303E" w:rsidP="00B360F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OTHER INVESTIGATORS</w:t>
            </w:r>
          </w:p>
        </w:tc>
      </w:tr>
      <w:tr w:rsidR="0027303E" w14:paraId="6BE1B178" w14:textId="77777777" w:rsidTr="00D05515">
        <w:tc>
          <w:tcPr>
            <w:tcW w:w="2122" w:type="dxa"/>
          </w:tcPr>
          <w:p w14:paraId="74C53F38" w14:textId="77777777" w:rsidR="0027303E" w:rsidRPr="00804711" w:rsidRDefault="0027303E" w:rsidP="00B360FA">
            <w:pPr>
              <w:rPr>
                <w:b/>
                <w:bCs/>
              </w:rPr>
            </w:pPr>
            <w:r w:rsidRPr="00804711">
              <w:rPr>
                <w:b/>
                <w:bCs/>
              </w:rPr>
              <w:t>Name:</w:t>
            </w:r>
          </w:p>
        </w:tc>
        <w:tc>
          <w:tcPr>
            <w:tcW w:w="6894" w:type="dxa"/>
          </w:tcPr>
          <w:p w14:paraId="4E17388F" w14:textId="19C9E1BC" w:rsidR="0027303E" w:rsidRDefault="0027303E" w:rsidP="00B360FA"/>
        </w:tc>
      </w:tr>
      <w:tr w:rsidR="0027303E" w14:paraId="6C48DA23" w14:textId="77777777" w:rsidTr="00D05515">
        <w:tc>
          <w:tcPr>
            <w:tcW w:w="2122" w:type="dxa"/>
          </w:tcPr>
          <w:p w14:paraId="4C623B89" w14:textId="19F056B9" w:rsidR="0027303E" w:rsidRPr="00804711" w:rsidRDefault="0027303E" w:rsidP="00B360FA">
            <w:pPr>
              <w:rPr>
                <w:b/>
                <w:bCs/>
              </w:rPr>
            </w:pPr>
            <w:r w:rsidRPr="00804711">
              <w:rPr>
                <w:b/>
                <w:bCs/>
              </w:rPr>
              <w:t>Position:</w:t>
            </w:r>
          </w:p>
        </w:tc>
        <w:tc>
          <w:tcPr>
            <w:tcW w:w="6894" w:type="dxa"/>
          </w:tcPr>
          <w:p w14:paraId="6F92C2D2" w14:textId="3808D757" w:rsidR="0027303E" w:rsidRDefault="0027303E" w:rsidP="00B360FA"/>
        </w:tc>
      </w:tr>
      <w:tr w:rsidR="001D4D0D" w14:paraId="567C638B" w14:textId="77777777" w:rsidTr="00D05515">
        <w:tc>
          <w:tcPr>
            <w:tcW w:w="2122" w:type="dxa"/>
          </w:tcPr>
          <w:p w14:paraId="07B426B7" w14:textId="5A9F7ABF" w:rsidR="001D4D0D" w:rsidRPr="00804711" w:rsidRDefault="001D4D0D" w:rsidP="00B360FA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476727">
              <w:rPr>
                <w:b/>
                <w:bCs/>
              </w:rPr>
              <w:t>ddress</w:t>
            </w:r>
            <w:r>
              <w:rPr>
                <w:b/>
                <w:bCs/>
              </w:rPr>
              <w:t>:</w:t>
            </w:r>
          </w:p>
        </w:tc>
        <w:tc>
          <w:tcPr>
            <w:tcW w:w="6894" w:type="dxa"/>
          </w:tcPr>
          <w:p w14:paraId="253DFF6B" w14:textId="77777777" w:rsidR="001D4D0D" w:rsidRDefault="001D4D0D" w:rsidP="00B360FA"/>
        </w:tc>
      </w:tr>
      <w:tr w:rsidR="001D4D0D" w14:paraId="4D160506" w14:textId="77777777" w:rsidTr="00D05515">
        <w:tc>
          <w:tcPr>
            <w:tcW w:w="2122" w:type="dxa"/>
          </w:tcPr>
          <w:p w14:paraId="51BB95B8" w14:textId="564DC7D8" w:rsidR="001D4D0D" w:rsidRDefault="001D4D0D" w:rsidP="00B360FA">
            <w:pPr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6894" w:type="dxa"/>
          </w:tcPr>
          <w:p w14:paraId="246B8D3C" w14:textId="77777777" w:rsidR="001D4D0D" w:rsidRDefault="001D4D0D" w:rsidP="00B360FA"/>
        </w:tc>
      </w:tr>
      <w:tr w:rsidR="0027303E" w14:paraId="639449D0" w14:textId="77777777" w:rsidTr="001D4D0D">
        <w:tc>
          <w:tcPr>
            <w:tcW w:w="2122" w:type="dxa"/>
            <w:tcBorders>
              <w:bottom w:val="single" w:sz="18" w:space="0" w:color="007EB9"/>
            </w:tcBorders>
          </w:tcPr>
          <w:p w14:paraId="41E567A0" w14:textId="3D3234C6" w:rsidR="0027303E" w:rsidRPr="00804711" w:rsidRDefault="0027303E" w:rsidP="00B360FA">
            <w:pPr>
              <w:rPr>
                <w:b/>
                <w:bCs/>
              </w:rPr>
            </w:pPr>
            <w:r w:rsidRPr="00804711">
              <w:rPr>
                <w:b/>
                <w:bCs/>
              </w:rPr>
              <w:t>Email:</w:t>
            </w:r>
          </w:p>
        </w:tc>
        <w:tc>
          <w:tcPr>
            <w:tcW w:w="6894" w:type="dxa"/>
            <w:tcBorders>
              <w:bottom w:val="single" w:sz="18" w:space="0" w:color="007EB9"/>
            </w:tcBorders>
          </w:tcPr>
          <w:p w14:paraId="18C54928" w14:textId="79D6FADD" w:rsidR="0027303E" w:rsidRDefault="0027303E" w:rsidP="00B360FA"/>
        </w:tc>
      </w:tr>
      <w:tr w:rsidR="0027303E" w14:paraId="2611FBFB" w14:textId="77777777" w:rsidTr="001D4D0D">
        <w:tc>
          <w:tcPr>
            <w:tcW w:w="2122" w:type="dxa"/>
            <w:tcBorders>
              <w:top w:val="single" w:sz="18" w:space="0" w:color="007EB9"/>
            </w:tcBorders>
          </w:tcPr>
          <w:p w14:paraId="0650B816" w14:textId="7C656C34" w:rsidR="0027303E" w:rsidRPr="00804711" w:rsidRDefault="0027303E" w:rsidP="0027303E">
            <w:pPr>
              <w:rPr>
                <w:b/>
                <w:bCs/>
              </w:rPr>
            </w:pPr>
            <w:r w:rsidRPr="00804711">
              <w:rPr>
                <w:b/>
                <w:bCs/>
              </w:rPr>
              <w:t>Name:</w:t>
            </w:r>
          </w:p>
        </w:tc>
        <w:tc>
          <w:tcPr>
            <w:tcW w:w="6894" w:type="dxa"/>
            <w:tcBorders>
              <w:top w:val="single" w:sz="18" w:space="0" w:color="007EB9"/>
            </w:tcBorders>
          </w:tcPr>
          <w:p w14:paraId="61B2DE96" w14:textId="311F322F" w:rsidR="0027303E" w:rsidRDefault="0027303E" w:rsidP="0027303E"/>
        </w:tc>
      </w:tr>
      <w:tr w:rsidR="0027303E" w14:paraId="4366E1A3" w14:textId="77777777" w:rsidTr="00D05515">
        <w:tc>
          <w:tcPr>
            <w:tcW w:w="2122" w:type="dxa"/>
          </w:tcPr>
          <w:p w14:paraId="38B76BB9" w14:textId="59F51028" w:rsidR="0027303E" w:rsidRPr="00804711" w:rsidRDefault="0027303E" w:rsidP="0027303E">
            <w:pPr>
              <w:rPr>
                <w:b/>
                <w:bCs/>
              </w:rPr>
            </w:pPr>
            <w:r w:rsidRPr="00804711">
              <w:rPr>
                <w:b/>
                <w:bCs/>
              </w:rPr>
              <w:t>Position:</w:t>
            </w:r>
          </w:p>
        </w:tc>
        <w:tc>
          <w:tcPr>
            <w:tcW w:w="6894" w:type="dxa"/>
          </w:tcPr>
          <w:p w14:paraId="6FAC6335" w14:textId="5F5C05E4" w:rsidR="0027303E" w:rsidRDefault="0027303E" w:rsidP="0027303E"/>
        </w:tc>
      </w:tr>
      <w:tr w:rsidR="001D4D0D" w14:paraId="4E834CD6" w14:textId="77777777" w:rsidTr="00D05515">
        <w:tc>
          <w:tcPr>
            <w:tcW w:w="2122" w:type="dxa"/>
          </w:tcPr>
          <w:p w14:paraId="7519AB6E" w14:textId="769D381A" w:rsidR="001D4D0D" w:rsidRPr="00804711" w:rsidRDefault="001D4D0D" w:rsidP="001D4D0D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476727">
              <w:rPr>
                <w:b/>
                <w:bCs/>
              </w:rPr>
              <w:t>ddress</w:t>
            </w:r>
            <w:r>
              <w:rPr>
                <w:b/>
                <w:bCs/>
              </w:rPr>
              <w:t>:</w:t>
            </w:r>
          </w:p>
        </w:tc>
        <w:tc>
          <w:tcPr>
            <w:tcW w:w="6894" w:type="dxa"/>
          </w:tcPr>
          <w:p w14:paraId="74D29AA3" w14:textId="4B9B7BFA" w:rsidR="001D4D0D" w:rsidRDefault="001D4D0D" w:rsidP="001D4D0D"/>
        </w:tc>
      </w:tr>
      <w:tr w:rsidR="001D4D0D" w14:paraId="1B61AC11" w14:textId="77777777" w:rsidTr="00D05515">
        <w:tc>
          <w:tcPr>
            <w:tcW w:w="2122" w:type="dxa"/>
          </w:tcPr>
          <w:p w14:paraId="62FDED4D" w14:textId="0D12C279" w:rsidR="001D4D0D" w:rsidRDefault="001D4D0D" w:rsidP="001D4D0D">
            <w:pPr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6894" w:type="dxa"/>
          </w:tcPr>
          <w:p w14:paraId="4285A041" w14:textId="77777777" w:rsidR="001D4D0D" w:rsidRDefault="001D4D0D" w:rsidP="001D4D0D"/>
        </w:tc>
      </w:tr>
      <w:tr w:rsidR="001D4D0D" w14:paraId="13D6499B" w14:textId="77777777" w:rsidTr="00D05515">
        <w:tc>
          <w:tcPr>
            <w:tcW w:w="2122" w:type="dxa"/>
          </w:tcPr>
          <w:p w14:paraId="6B40AC6D" w14:textId="14766372" w:rsidR="001D4D0D" w:rsidRDefault="001D4D0D" w:rsidP="001D4D0D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6894" w:type="dxa"/>
          </w:tcPr>
          <w:p w14:paraId="2B23B4A8" w14:textId="77777777" w:rsidR="001D4D0D" w:rsidRDefault="001D4D0D" w:rsidP="001D4D0D"/>
        </w:tc>
      </w:tr>
    </w:tbl>
    <w:p w14:paraId="0AB617B7" w14:textId="77777777" w:rsidR="0027303E" w:rsidRDefault="002730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03E" w:rsidRPr="0027303E" w14:paraId="5EC18C42" w14:textId="77777777" w:rsidTr="0027303E">
        <w:tc>
          <w:tcPr>
            <w:tcW w:w="9016" w:type="dxa"/>
            <w:shd w:val="clear" w:color="auto" w:fill="007EBA"/>
          </w:tcPr>
          <w:p w14:paraId="3CCEA5F5" w14:textId="7E60E15A" w:rsidR="0027303E" w:rsidRPr="0027303E" w:rsidRDefault="0027303E">
            <w:pPr>
              <w:rPr>
                <w:b/>
                <w:bCs/>
                <w:color w:val="FFFFFF" w:themeColor="background1"/>
              </w:rPr>
            </w:pPr>
            <w:r w:rsidRPr="0027303E">
              <w:rPr>
                <w:b/>
                <w:bCs/>
                <w:color w:val="FFFFFF" w:themeColor="background1"/>
              </w:rPr>
              <w:t>RESEARCH TITLE</w:t>
            </w:r>
          </w:p>
        </w:tc>
      </w:tr>
      <w:tr w:rsidR="0027303E" w14:paraId="11037646" w14:textId="77777777" w:rsidTr="0027303E">
        <w:tc>
          <w:tcPr>
            <w:tcW w:w="9016" w:type="dxa"/>
          </w:tcPr>
          <w:p w14:paraId="06A864A4" w14:textId="77777777" w:rsidR="0027303E" w:rsidRDefault="0027303E"/>
          <w:p w14:paraId="422E9B2A" w14:textId="3DBC94E2" w:rsidR="001D4D0D" w:rsidRDefault="001D4D0D"/>
        </w:tc>
      </w:tr>
    </w:tbl>
    <w:p w14:paraId="5D0ED463" w14:textId="65B2456F" w:rsidR="0027303E" w:rsidRDefault="002730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03E" w:rsidRPr="0027303E" w14:paraId="7FBA45B9" w14:textId="77777777" w:rsidTr="00B360FA">
        <w:tc>
          <w:tcPr>
            <w:tcW w:w="9016" w:type="dxa"/>
            <w:shd w:val="clear" w:color="auto" w:fill="007EBA"/>
          </w:tcPr>
          <w:p w14:paraId="571946B4" w14:textId="280F0C6E" w:rsidR="0027303E" w:rsidRPr="0027303E" w:rsidRDefault="0027303E" w:rsidP="00B360F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BACKGROUND (400</w:t>
            </w:r>
            <w:r w:rsidR="00476727">
              <w:rPr>
                <w:b/>
                <w:bCs/>
                <w:color w:val="FFFFFF" w:themeColor="background1"/>
              </w:rPr>
              <w:t>-</w:t>
            </w:r>
            <w:r>
              <w:rPr>
                <w:b/>
                <w:bCs/>
                <w:color w:val="FFFFFF" w:themeColor="background1"/>
              </w:rPr>
              <w:t>word limit)</w:t>
            </w:r>
          </w:p>
        </w:tc>
      </w:tr>
      <w:tr w:rsidR="0027303E" w14:paraId="4BC024CA" w14:textId="77777777" w:rsidTr="00B360FA">
        <w:tc>
          <w:tcPr>
            <w:tcW w:w="9016" w:type="dxa"/>
          </w:tcPr>
          <w:p w14:paraId="1D3963F6" w14:textId="77777777" w:rsidR="0027303E" w:rsidRDefault="0027303E" w:rsidP="00B360FA"/>
          <w:p w14:paraId="2811BE59" w14:textId="05976CE6" w:rsidR="001D4D0D" w:rsidRDefault="001D4D0D" w:rsidP="00B360FA"/>
        </w:tc>
      </w:tr>
    </w:tbl>
    <w:p w14:paraId="031EAA64" w14:textId="782F84DC" w:rsidR="0027303E" w:rsidRDefault="0027303E"/>
    <w:p w14:paraId="5208D1E6" w14:textId="376946A3" w:rsidR="001D4D0D" w:rsidRDefault="001D4D0D"/>
    <w:p w14:paraId="5CC7AC23" w14:textId="73239B25" w:rsidR="001D4D0D" w:rsidRDefault="001D4D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03E" w:rsidRPr="0027303E" w14:paraId="12FFBA62" w14:textId="77777777" w:rsidTr="00B360FA">
        <w:tc>
          <w:tcPr>
            <w:tcW w:w="9016" w:type="dxa"/>
            <w:shd w:val="clear" w:color="auto" w:fill="007EBA"/>
          </w:tcPr>
          <w:p w14:paraId="3CF16014" w14:textId="0F8383D2" w:rsidR="0027303E" w:rsidRPr="0027303E" w:rsidRDefault="0027303E" w:rsidP="00B360FA">
            <w:pPr>
              <w:rPr>
                <w:b/>
                <w:bCs/>
                <w:color w:val="FFFFFF" w:themeColor="background1"/>
              </w:rPr>
            </w:pPr>
            <w:r w:rsidRPr="0027303E">
              <w:rPr>
                <w:b/>
                <w:bCs/>
                <w:color w:val="FFFFFF" w:themeColor="background1"/>
              </w:rPr>
              <w:lastRenderedPageBreak/>
              <w:t xml:space="preserve">RESEARCH </w:t>
            </w:r>
            <w:r>
              <w:rPr>
                <w:b/>
                <w:bCs/>
                <w:color w:val="FFFFFF" w:themeColor="background1"/>
              </w:rPr>
              <w:t>PLAN</w:t>
            </w:r>
          </w:p>
        </w:tc>
      </w:tr>
      <w:tr w:rsidR="0027303E" w14:paraId="0117DA38" w14:textId="77777777" w:rsidTr="00B360FA">
        <w:tc>
          <w:tcPr>
            <w:tcW w:w="9016" w:type="dxa"/>
          </w:tcPr>
          <w:p w14:paraId="75040B3C" w14:textId="77777777" w:rsidR="0027303E" w:rsidRPr="0027303E" w:rsidRDefault="0027303E" w:rsidP="00B360FA">
            <w:pPr>
              <w:rPr>
                <w:b/>
                <w:bCs/>
              </w:rPr>
            </w:pPr>
            <w:r w:rsidRPr="0027303E">
              <w:rPr>
                <w:b/>
                <w:bCs/>
              </w:rPr>
              <w:t>Hypothesis:</w:t>
            </w:r>
          </w:p>
          <w:p w14:paraId="442F9B98" w14:textId="4DAB26EB" w:rsidR="0027303E" w:rsidRDefault="0027303E" w:rsidP="00B360FA"/>
          <w:p w14:paraId="175402FE" w14:textId="77777777" w:rsidR="0027303E" w:rsidRDefault="0027303E" w:rsidP="00B360FA"/>
          <w:p w14:paraId="779DF047" w14:textId="71710183" w:rsidR="0027303E" w:rsidRDefault="0027303E" w:rsidP="00B360FA"/>
        </w:tc>
      </w:tr>
      <w:tr w:rsidR="0027303E" w14:paraId="4363BA4D" w14:textId="77777777" w:rsidTr="00B360FA">
        <w:tc>
          <w:tcPr>
            <w:tcW w:w="9016" w:type="dxa"/>
          </w:tcPr>
          <w:p w14:paraId="34C66C4C" w14:textId="58C886DF" w:rsidR="0027303E" w:rsidRPr="00B360FA" w:rsidRDefault="0027303E" w:rsidP="00B360FA">
            <w:pPr>
              <w:rPr>
                <w:b/>
                <w:bCs/>
              </w:rPr>
            </w:pPr>
            <w:r w:rsidRPr="0027303E">
              <w:rPr>
                <w:b/>
                <w:bCs/>
              </w:rPr>
              <w:t>Study Design (600</w:t>
            </w:r>
            <w:r w:rsidR="00B360FA">
              <w:rPr>
                <w:b/>
                <w:bCs/>
              </w:rPr>
              <w:t>-</w:t>
            </w:r>
            <w:r w:rsidRPr="0027303E">
              <w:rPr>
                <w:b/>
                <w:bCs/>
              </w:rPr>
              <w:t>word limit):</w:t>
            </w:r>
            <w:r w:rsidR="00B360FA" w:rsidRPr="00B360FA">
              <w:rPr>
                <w:b/>
                <w:bCs/>
              </w:rPr>
              <w:t xml:space="preserve"> </w:t>
            </w:r>
          </w:p>
          <w:p w14:paraId="0A7325A1" w14:textId="3CBF9BC2" w:rsidR="0027303E" w:rsidRDefault="0027303E" w:rsidP="00B360FA"/>
          <w:p w14:paraId="292D5BA6" w14:textId="77777777" w:rsidR="0027303E" w:rsidRDefault="0027303E" w:rsidP="00B360FA"/>
          <w:p w14:paraId="6C38355A" w14:textId="613E2C10" w:rsidR="001A51B1" w:rsidRDefault="001A51B1" w:rsidP="00B360FA"/>
        </w:tc>
      </w:tr>
      <w:tr w:rsidR="0027303E" w14:paraId="183FA294" w14:textId="77777777" w:rsidTr="00B360FA">
        <w:tc>
          <w:tcPr>
            <w:tcW w:w="9016" w:type="dxa"/>
          </w:tcPr>
          <w:p w14:paraId="19A5E5C2" w14:textId="6D1BC77E" w:rsidR="0027303E" w:rsidRPr="009A462C" w:rsidRDefault="0027303E" w:rsidP="00B360FA">
            <w:pPr>
              <w:rPr>
                <w:b/>
                <w:bCs/>
              </w:rPr>
            </w:pPr>
            <w:r w:rsidRPr="0027303E">
              <w:rPr>
                <w:b/>
                <w:bCs/>
              </w:rPr>
              <w:t>Timeline</w:t>
            </w:r>
            <w:r w:rsidR="00B360FA">
              <w:rPr>
                <w:b/>
                <w:bCs/>
              </w:rPr>
              <w:t xml:space="preserve"> (max 24 months)</w:t>
            </w:r>
            <w:r w:rsidRPr="0027303E">
              <w:rPr>
                <w:b/>
                <w:bCs/>
              </w:rPr>
              <w:t>:</w:t>
            </w:r>
          </w:p>
          <w:p w14:paraId="201859EA" w14:textId="77777777" w:rsidR="0027303E" w:rsidRDefault="0027303E" w:rsidP="00B360FA"/>
          <w:p w14:paraId="014391DE" w14:textId="30E0187E" w:rsidR="001A51B1" w:rsidRDefault="001A51B1" w:rsidP="00B360FA"/>
        </w:tc>
      </w:tr>
    </w:tbl>
    <w:p w14:paraId="48D8B700" w14:textId="0C6C04BE" w:rsidR="0027303E" w:rsidRDefault="002730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303E" w:rsidRPr="0027303E" w14:paraId="61312DF9" w14:textId="77777777" w:rsidTr="0027303E">
        <w:tc>
          <w:tcPr>
            <w:tcW w:w="9016" w:type="dxa"/>
            <w:gridSpan w:val="2"/>
            <w:shd w:val="clear" w:color="auto" w:fill="007EBA"/>
          </w:tcPr>
          <w:p w14:paraId="411F19E5" w14:textId="6812F09B" w:rsidR="0027303E" w:rsidRPr="0027303E" w:rsidRDefault="0027303E">
            <w:pPr>
              <w:rPr>
                <w:b/>
                <w:bCs/>
                <w:color w:val="FFFFFF" w:themeColor="background1"/>
              </w:rPr>
            </w:pPr>
            <w:r w:rsidRPr="0027303E">
              <w:rPr>
                <w:b/>
                <w:bCs/>
                <w:color w:val="FFFFFF" w:themeColor="background1"/>
              </w:rPr>
              <w:t>BUDGET</w:t>
            </w:r>
          </w:p>
        </w:tc>
      </w:tr>
      <w:tr w:rsidR="0027303E" w14:paraId="1F740B82" w14:textId="77777777" w:rsidTr="0027303E">
        <w:tc>
          <w:tcPr>
            <w:tcW w:w="9016" w:type="dxa"/>
            <w:gridSpan w:val="2"/>
          </w:tcPr>
          <w:p w14:paraId="1B707232" w14:textId="77777777" w:rsidR="0027303E" w:rsidRPr="0027303E" w:rsidRDefault="0027303E">
            <w:pPr>
              <w:rPr>
                <w:b/>
                <w:bCs/>
              </w:rPr>
            </w:pPr>
            <w:r w:rsidRPr="0027303E">
              <w:rPr>
                <w:b/>
                <w:bCs/>
              </w:rPr>
              <w:t>Salaries:</w:t>
            </w:r>
          </w:p>
          <w:p w14:paraId="0DFE16B6" w14:textId="78E157F6" w:rsidR="0027303E" w:rsidRDefault="0027303E"/>
          <w:p w14:paraId="648771F3" w14:textId="77777777" w:rsidR="0027303E" w:rsidRDefault="0027303E"/>
          <w:p w14:paraId="36BD83BF" w14:textId="3B2B5F94" w:rsidR="0027303E" w:rsidRDefault="0027303E"/>
        </w:tc>
      </w:tr>
      <w:tr w:rsidR="0027303E" w14:paraId="51E20D4D" w14:textId="77777777" w:rsidTr="0027303E">
        <w:tc>
          <w:tcPr>
            <w:tcW w:w="9016" w:type="dxa"/>
            <w:gridSpan w:val="2"/>
          </w:tcPr>
          <w:p w14:paraId="0339FFA3" w14:textId="7AB0C614" w:rsidR="0027303E" w:rsidRPr="0027303E" w:rsidRDefault="0027303E">
            <w:pPr>
              <w:rPr>
                <w:b/>
                <w:bCs/>
              </w:rPr>
            </w:pPr>
            <w:r w:rsidRPr="0027303E">
              <w:rPr>
                <w:b/>
                <w:bCs/>
              </w:rPr>
              <w:t>Consumables:</w:t>
            </w:r>
          </w:p>
          <w:p w14:paraId="150DB088" w14:textId="54637627" w:rsidR="0027303E" w:rsidRDefault="0027303E"/>
          <w:p w14:paraId="669E273D" w14:textId="77777777" w:rsidR="0027303E" w:rsidRDefault="0027303E"/>
          <w:p w14:paraId="41EA3AE4" w14:textId="15472D36" w:rsidR="0027303E" w:rsidRDefault="0027303E"/>
        </w:tc>
      </w:tr>
      <w:tr w:rsidR="00476727" w14:paraId="550859F4" w14:textId="77777777" w:rsidTr="0027303E">
        <w:tc>
          <w:tcPr>
            <w:tcW w:w="9016" w:type="dxa"/>
            <w:gridSpan w:val="2"/>
          </w:tcPr>
          <w:p w14:paraId="27747197" w14:textId="77777777" w:rsidR="00476727" w:rsidRDefault="004767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Other: </w:t>
            </w:r>
          </w:p>
          <w:p w14:paraId="77A81B62" w14:textId="77777777" w:rsidR="00476727" w:rsidRDefault="00476727">
            <w:pPr>
              <w:rPr>
                <w:b/>
                <w:bCs/>
              </w:rPr>
            </w:pPr>
          </w:p>
          <w:p w14:paraId="4199B3C2" w14:textId="77777777" w:rsidR="00476727" w:rsidRDefault="00476727">
            <w:pPr>
              <w:rPr>
                <w:b/>
                <w:bCs/>
              </w:rPr>
            </w:pPr>
          </w:p>
          <w:p w14:paraId="4B99596C" w14:textId="072F6DF3" w:rsidR="00476727" w:rsidRPr="0027303E" w:rsidRDefault="00476727">
            <w:pPr>
              <w:rPr>
                <w:b/>
                <w:bCs/>
              </w:rPr>
            </w:pPr>
          </w:p>
        </w:tc>
      </w:tr>
      <w:tr w:rsidR="0027303E" w:rsidRPr="0027303E" w14:paraId="7347E3CD" w14:textId="77777777" w:rsidTr="00B360FA">
        <w:tc>
          <w:tcPr>
            <w:tcW w:w="4508" w:type="dxa"/>
          </w:tcPr>
          <w:p w14:paraId="4B7A5722" w14:textId="0529A672" w:rsidR="0027303E" w:rsidRPr="0027303E" w:rsidRDefault="0027303E">
            <w:pPr>
              <w:rPr>
                <w:b/>
                <w:bCs/>
              </w:rPr>
            </w:pPr>
            <w:r w:rsidRPr="0027303E">
              <w:rPr>
                <w:b/>
                <w:bCs/>
              </w:rPr>
              <w:t xml:space="preserve">TOTAL COST: </w:t>
            </w:r>
          </w:p>
        </w:tc>
        <w:tc>
          <w:tcPr>
            <w:tcW w:w="4508" w:type="dxa"/>
          </w:tcPr>
          <w:p w14:paraId="68251FF5" w14:textId="29E3261A" w:rsidR="0027303E" w:rsidRPr="0027303E" w:rsidRDefault="0027303E">
            <w:pPr>
              <w:rPr>
                <w:b/>
                <w:bCs/>
              </w:rPr>
            </w:pPr>
            <w:r>
              <w:rPr>
                <w:b/>
                <w:bCs/>
              </w:rPr>
              <w:t>FUNDING REQUEST</w:t>
            </w:r>
            <w:r w:rsidRPr="0027303E">
              <w:rPr>
                <w:b/>
                <w:bCs/>
              </w:rPr>
              <w:t xml:space="preserve">: </w:t>
            </w:r>
          </w:p>
        </w:tc>
      </w:tr>
    </w:tbl>
    <w:p w14:paraId="26FEA885" w14:textId="6AABE7FF" w:rsidR="0027303E" w:rsidRDefault="002730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303E" w:rsidRPr="0027303E" w14:paraId="58087E98" w14:textId="77777777" w:rsidTr="0027303E">
        <w:tc>
          <w:tcPr>
            <w:tcW w:w="4508" w:type="dxa"/>
          </w:tcPr>
          <w:p w14:paraId="5B034D1D" w14:textId="26BA7A6D" w:rsidR="0027303E" w:rsidRPr="0027303E" w:rsidRDefault="0027303E">
            <w:pPr>
              <w:rPr>
                <w:b/>
                <w:bCs/>
              </w:rPr>
            </w:pPr>
            <w:r w:rsidRPr="0027303E">
              <w:rPr>
                <w:b/>
                <w:bCs/>
              </w:rPr>
              <w:t>Signed:</w:t>
            </w:r>
          </w:p>
        </w:tc>
        <w:tc>
          <w:tcPr>
            <w:tcW w:w="4508" w:type="dxa"/>
          </w:tcPr>
          <w:p w14:paraId="28B23784" w14:textId="5214E96D" w:rsidR="0027303E" w:rsidRPr="0027303E" w:rsidRDefault="0027303E">
            <w:pPr>
              <w:rPr>
                <w:b/>
                <w:bCs/>
              </w:rPr>
            </w:pPr>
            <w:r w:rsidRPr="0027303E"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alias w:val="Date"/>
                <w:tag w:val="Date"/>
                <w:id w:val="1177080235"/>
                <w:placeholder>
                  <w:docPart w:val="D530D534E372455C89C935A4A55604B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D52B7" w:rsidRPr="004274F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ABE5A92" w14:textId="65AFD7AD" w:rsidR="00693421" w:rsidRDefault="00693421"/>
    <w:p w14:paraId="15E4D093" w14:textId="77777777" w:rsidR="006521CC" w:rsidRPr="006521CC" w:rsidRDefault="006521CC" w:rsidP="006521CC">
      <w:pPr>
        <w:jc w:val="both"/>
        <w:rPr>
          <w:sz w:val="22"/>
          <w:szCs w:val="22"/>
        </w:rPr>
      </w:pPr>
    </w:p>
    <w:p w14:paraId="5B2484B8" w14:textId="14FA7E38" w:rsidR="00693421" w:rsidRDefault="0069098A" w:rsidP="006521CC">
      <w:pPr>
        <w:spacing w:before="0" w:after="0" w:line="240" w:lineRule="auto"/>
        <w:jc w:val="both"/>
        <w:rPr>
          <w:b/>
          <w:bCs/>
          <w:color w:val="C00000"/>
          <w:sz w:val="22"/>
          <w:szCs w:val="22"/>
        </w:rPr>
      </w:pPr>
      <w:r w:rsidRPr="003E3340">
        <w:rPr>
          <w:b/>
          <w:bCs/>
          <w:color w:val="C00000"/>
          <w:sz w:val="22"/>
          <w:szCs w:val="22"/>
        </w:rPr>
        <w:t>Before submitting your application, please confirm that you</w:t>
      </w:r>
      <w:r w:rsidR="0057172E" w:rsidRPr="003E3340">
        <w:rPr>
          <w:b/>
          <w:bCs/>
          <w:color w:val="C00000"/>
          <w:sz w:val="22"/>
          <w:szCs w:val="22"/>
        </w:rPr>
        <w:t xml:space="preserve"> </w:t>
      </w:r>
      <w:r w:rsidR="0094108E">
        <w:rPr>
          <w:b/>
          <w:bCs/>
          <w:color w:val="C00000"/>
          <w:sz w:val="22"/>
          <w:szCs w:val="22"/>
        </w:rPr>
        <w:t>will submit</w:t>
      </w:r>
      <w:r w:rsidRPr="003E3340">
        <w:rPr>
          <w:b/>
          <w:bCs/>
          <w:color w:val="C00000"/>
          <w:sz w:val="22"/>
          <w:szCs w:val="22"/>
        </w:rPr>
        <w:t xml:space="preserve"> the following supporting documents</w:t>
      </w:r>
      <w:r w:rsidR="0057172E" w:rsidRPr="003E3340">
        <w:rPr>
          <w:b/>
          <w:bCs/>
          <w:color w:val="C00000"/>
          <w:sz w:val="22"/>
          <w:szCs w:val="22"/>
        </w:rPr>
        <w:t>:</w:t>
      </w:r>
    </w:p>
    <w:p w14:paraId="2BEE60C9" w14:textId="77777777" w:rsidR="003E3340" w:rsidRPr="003E3340" w:rsidRDefault="003E3340" w:rsidP="006521CC">
      <w:pPr>
        <w:spacing w:before="0" w:after="0" w:line="240" w:lineRule="auto"/>
        <w:jc w:val="both"/>
        <w:rPr>
          <w:b/>
          <w:bCs/>
          <w:color w:val="C00000"/>
          <w:sz w:val="22"/>
          <w:szCs w:val="22"/>
        </w:rPr>
      </w:pPr>
    </w:p>
    <w:p w14:paraId="2378488D" w14:textId="77777777" w:rsidR="006521CC" w:rsidRPr="006521CC" w:rsidRDefault="006521CC" w:rsidP="006521CC">
      <w:pPr>
        <w:spacing w:before="0" w:after="0" w:line="240" w:lineRule="auto"/>
        <w:jc w:val="both"/>
        <w:rPr>
          <w:b/>
          <w:bCs/>
          <w:color w:val="007EB9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992"/>
      </w:tblGrid>
      <w:tr w:rsidR="00693421" w14:paraId="3E4E48F6" w14:textId="77777777" w:rsidTr="006521CC">
        <w:trPr>
          <w:jc w:val="center"/>
        </w:trPr>
        <w:tc>
          <w:tcPr>
            <w:tcW w:w="5524" w:type="dxa"/>
          </w:tcPr>
          <w:p w14:paraId="43384FB7" w14:textId="49B73FC6" w:rsidR="00693421" w:rsidRPr="0069098A" w:rsidRDefault="0069098A">
            <w:pPr>
              <w:rPr>
                <w:b/>
                <w:bCs/>
              </w:rPr>
            </w:pPr>
            <w:r w:rsidRPr="0069098A">
              <w:rPr>
                <w:b/>
                <w:bCs/>
              </w:rPr>
              <w:t>Proof of ISAC Member Society membership</w:t>
            </w:r>
          </w:p>
        </w:tc>
        <w:sdt>
          <w:sdtPr>
            <w:id w:val="-164449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256FDAA" w14:textId="5236DA5B" w:rsidR="00693421" w:rsidRDefault="0057172E">
                <w:r w:rsidRPr="0057172E">
                  <w:rPr>
                    <w:rFonts w:ascii="MS Gothic" w:eastAsia="MS Gothic" w:hAnsi="MS Gothic" w:hint="eastAsia"/>
                    <w:b/>
                    <w:bCs/>
                    <w:color w:val="007EB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93421" w14:paraId="6B56A40B" w14:textId="77777777" w:rsidTr="006521CC">
        <w:trPr>
          <w:jc w:val="center"/>
        </w:trPr>
        <w:tc>
          <w:tcPr>
            <w:tcW w:w="5524" w:type="dxa"/>
          </w:tcPr>
          <w:p w14:paraId="5C51D5EA" w14:textId="39FEB550" w:rsidR="00693421" w:rsidRPr="0069098A" w:rsidRDefault="0069098A">
            <w:pPr>
              <w:rPr>
                <w:b/>
                <w:bCs/>
              </w:rPr>
            </w:pPr>
            <w:r w:rsidRPr="0069098A">
              <w:rPr>
                <w:b/>
                <w:bCs/>
              </w:rPr>
              <w:t xml:space="preserve">Curriculum Vitae (one page) of </w:t>
            </w:r>
            <w:r w:rsidR="00476727">
              <w:rPr>
                <w:b/>
                <w:bCs/>
              </w:rPr>
              <w:t>all</w:t>
            </w:r>
            <w:r w:rsidRPr="0069098A">
              <w:rPr>
                <w:b/>
                <w:bCs/>
              </w:rPr>
              <w:t xml:space="preserve"> applicants</w:t>
            </w:r>
          </w:p>
        </w:tc>
        <w:sdt>
          <w:sdtPr>
            <w:id w:val="-136806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A8855F6" w14:textId="162565E6" w:rsidR="00693421" w:rsidRDefault="0057172E">
                <w:r w:rsidRPr="0057172E">
                  <w:rPr>
                    <w:rFonts w:ascii="MS Gothic" w:eastAsia="MS Gothic" w:hAnsi="MS Gothic" w:hint="eastAsia"/>
                    <w:b/>
                    <w:bCs/>
                    <w:color w:val="007EB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9098A" w14:paraId="08C68E16" w14:textId="77777777" w:rsidTr="006521CC">
        <w:trPr>
          <w:jc w:val="center"/>
        </w:trPr>
        <w:tc>
          <w:tcPr>
            <w:tcW w:w="5524" w:type="dxa"/>
          </w:tcPr>
          <w:p w14:paraId="11D0737A" w14:textId="55A0AB4C" w:rsidR="0069098A" w:rsidRPr="0069098A" w:rsidRDefault="0069098A" w:rsidP="0069098A">
            <w:pPr>
              <w:spacing w:line="264" w:lineRule="auto"/>
              <w:jc w:val="both"/>
              <w:rPr>
                <w:rFonts w:cs="Helvetica"/>
                <w:b/>
                <w:bCs/>
              </w:rPr>
            </w:pPr>
            <w:r w:rsidRPr="0069098A">
              <w:rPr>
                <w:rFonts w:cs="Helvetica"/>
                <w:b/>
                <w:bCs/>
              </w:rPr>
              <w:t>Confirmation of the application from the Head</w:t>
            </w:r>
            <w:r w:rsidR="00476727">
              <w:rPr>
                <w:rFonts w:cs="Helvetica"/>
                <w:b/>
                <w:bCs/>
              </w:rPr>
              <w:t>s</w:t>
            </w:r>
            <w:r w:rsidRPr="0069098A">
              <w:rPr>
                <w:rFonts w:cs="Helvetica"/>
                <w:b/>
                <w:bCs/>
              </w:rPr>
              <w:t xml:space="preserve"> of Department</w:t>
            </w:r>
            <w:r w:rsidR="00476727">
              <w:rPr>
                <w:rFonts w:cs="Helvetica"/>
                <w:b/>
                <w:bCs/>
              </w:rPr>
              <w:t>s</w:t>
            </w:r>
            <w:r w:rsidRPr="0069098A">
              <w:rPr>
                <w:rFonts w:cs="Helvetica"/>
                <w:b/>
                <w:bCs/>
              </w:rPr>
              <w:t xml:space="preserve"> and confirmation that the Department</w:t>
            </w:r>
            <w:r w:rsidR="00476727">
              <w:rPr>
                <w:rFonts w:cs="Helvetica"/>
                <w:b/>
                <w:bCs/>
              </w:rPr>
              <w:t>s</w:t>
            </w:r>
            <w:r w:rsidRPr="0069098A">
              <w:rPr>
                <w:rFonts w:cs="Helvetica"/>
                <w:b/>
                <w:bCs/>
              </w:rPr>
              <w:t xml:space="preserve"> ha</w:t>
            </w:r>
            <w:r w:rsidR="00476727">
              <w:rPr>
                <w:rFonts w:cs="Helvetica"/>
                <w:b/>
                <w:bCs/>
              </w:rPr>
              <w:t>ve</w:t>
            </w:r>
            <w:r w:rsidRPr="0069098A">
              <w:rPr>
                <w:rFonts w:cs="Helvetica"/>
                <w:b/>
                <w:bCs/>
              </w:rPr>
              <w:t xml:space="preserve"> the resources required to undertake the project</w:t>
            </w:r>
          </w:p>
          <w:p w14:paraId="008BD8DA" w14:textId="5402FDD3" w:rsidR="0069098A" w:rsidRPr="0069098A" w:rsidRDefault="0069098A">
            <w:pPr>
              <w:rPr>
                <w:b/>
                <w:bCs/>
              </w:rPr>
            </w:pPr>
          </w:p>
        </w:tc>
        <w:sdt>
          <w:sdtPr>
            <w:id w:val="-96504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00AC8D0" w14:textId="1712CFFE" w:rsidR="0069098A" w:rsidRPr="0069098A" w:rsidRDefault="0057172E">
                <w:r w:rsidRPr="0057172E">
                  <w:rPr>
                    <w:rFonts w:ascii="MS Gothic" w:eastAsia="MS Gothic" w:hAnsi="MS Gothic" w:hint="eastAsia"/>
                    <w:b/>
                    <w:bCs/>
                    <w:color w:val="007EB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9098A" w14:paraId="5BDA0FCE" w14:textId="77777777" w:rsidTr="006521CC">
        <w:trPr>
          <w:jc w:val="center"/>
        </w:trPr>
        <w:tc>
          <w:tcPr>
            <w:tcW w:w="5524" w:type="dxa"/>
          </w:tcPr>
          <w:p w14:paraId="06A43345" w14:textId="579D332B" w:rsidR="0069098A" w:rsidRPr="0069098A" w:rsidRDefault="0069098A" w:rsidP="0069098A">
            <w:pPr>
              <w:spacing w:line="264" w:lineRule="auto"/>
              <w:jc w:val="both"/>
              <w:rPr>
                <w:rFonts w:cs="Helvetica"/>
                <w:b/>
                <w:bCs/>
              </w:rPr>
            </w:pPr>
            <w:r w:rsidRPr="0069098A">
              <w:rPr>
                <w:rFonts w:cs="Helvetica"/>
                <w:b/>
                <w:bCs/>
              </w:rPr>
              <w:t>Completed application form</w:t>
            </w:r>
          </w:p>
        </w:tc>
        <w:sdt>
          <w:sdtPr>
            <w:id w:val="-210486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44F937D" w14:textId="0398779A" w:rsidR="0069098A" w:rsidRDefault="0057172E">
                <w:r w:rsidRPr="0057172E">
                  <w:rPr>
                    <w:rFonts w:ascii="MS Gothic" w:eastAsia="MS Gothic" w:hAnsi="MS Gothic" w:hint="eastAsia"/>
                    <w:b/>
                    <w:bCs/>
                    <w:color w:val="007EB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76727" w14:paraId="30BC2A08" w14:textId="77777777" w:rsidTr="006521CC">
        <w:trPr>
          <w:jc w:val="center"/>
        </w:trPr>
        <w:tc>
          <w:tcPr>
            <w:tcW w:w="5524" w:type="dxa"/>
          </w:tcPr>
          <w:p w14:paraId="615B54A9" w14:textId="041FA000" w:rsidR="00476727" w:rsidRPr="0069098A" w:rsidRDefault="00476727" w:rsidP="0069098A">
            <w:pPr>
              <w:spacing w:line="264" w:lineRule="auto"/>
              <w:jc w:val="both"/>
              <w:rPr>
                <w:rFonts w:cs="Helvetica"/>
                <w:b/>
                <w:bCs/>
              </w:rPr>
            </w:pPr>
            <w:r>
              <w:rPr>
                <w:rFonts w:cs="Helvetica"/>
                <w:b/>
                <w:bCs/>
              </w:rPr>
              <w:t>One applicant is from a low- middle- income country</w:t>
            </w:r>
          </w:p>
        </w:tc>
        <w:sdt>
          <w:sdtPr>
            <w:rPr>
              <w:b/>
              <w:bCs/>
              <w:color w:val="007EB9"/>
              <w:sz w:val="24"/>
              <w:szCs w:val="24"/>
            </w:rPr>
            <w:id w:val="207323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7CBCE76" w14:textId="16AE85EB" w:rsidR="00476727" w:rsidRDefault="00476727">
                <w:r w:rsidRPr="00476727">
                  <w:rPr>
                    <w:rFonts w:ascii="MS Gothic" w:eastAsia="MS Gothic" w:hAnsi="MS Gothic" w:hint="eastAsia"/>
                    <w:b/>
                    <w:bCs/>
                    <w:color w:val="007EB9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2C08CF4" w14:textId="5ED1098F" w:rsidR="00693421" w:rsidRDefault="00693421"/>
    <w:p w14:paraId="38CD9D40" w14:textId="78B145DB" w:rsidR="003621D9" w:rsidRPr="003621D9" w:rsidRDefault="003621D9" w:rsidP="003621D9">
      <w:pPr>
        <w:jc w:val="center"/>
        <w:rPr>
          <w:b/>
          <w:bCs/>
          <w:color w:val="007EB9"/>
          <w:sz w:val="28"/>
          <w:szCs w:val="28"/>
        </w:rPr>
      </w:pPr>
      <w:r w:rsidRPr="003621D9">
        <w:rPr>
          <w:b/>
          <w:bCs/>
          <w:color w:val="007EB9"/>
          <w:sz w:val="28"/>
          <w:szCs w:val="28"/>
        </w:rPr>
        <w:t>Deadline: 1 September 202</w:t>
      </w:r>
      <w:r w:rsidR="00E02923">
        <w:rPr>
          <w:b/>
          <w:bCs/>
          <w:color w:val="007EB9"/>
          <w:sz w:val="28"/>
          <w:szCs w:val="28"/>
        </w:rPr>
        <w:t>2</w:t>
      </w:r>
      <w:r w:rsidRPr="003621D9">
        <w:rPr>
          <w:b/>
          <w:bCs/>
          <w:color w:val="007EB9"/>
          <w:sz w:val="28"/>
          <w:szCs w:val="28"/>
        </w:rPr>
        <w:t xml:space="preserve"> </w:t>
      </w:r>
    </w:p>
    <w:p w14:paraId="146890EA" w14:textId="31E464D0" w:rsidR="00635789" w:rsidRPr="003621D9" w:rsidRDefault="003621D9" w:rsidP="003621D9">
      <w:pPr>
        <w:jc w:val="center"/>
        <w:rPr>
          <w:b/>
          <w:bCs/>
          <w:sz w:val="24"/>
          <w:szCs w:val="24"/>
        </w:rPr>
      </w:pPr>
      <w:r w:rsidRPr="003621D9">
        <w:rPr>
          <w:b/>
          <w:bCs/>
          <w:sz w:val="24"/>
          <w:szCs w:val="24"/>
        </w:rPr>
        <w:t xml:space="preserve">(but earlier applications </w:t>
      </w:r>
      <w:r w:rsidR="00E02923">
        <w:rPr>
          <w:b/>
          <w:bCs/>
          <w:sz w:val="24"/>
          <w:szCs w:val="24"/>
        </w:rPr>
        <w:t xml:space="preserve">are </w:t>
      </w:r>
      <w:r w:rsidRPr="003621D9">
        <w:rPr>
          <w:b/>
          <w:bCs/>
          <w:sz w:val="24"/>
          <w:szCs w:val="24"/>
        </w:rPr>
        <w:t>appreciated)</w:t>
      </w:r>
    </w:p>
    <w:sectPr w:rsidR="00635789" w:rsidRPr="003621D9" w:rsidSect="0027303E"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7EBA"/>
        <w:left w:val="thinThickThinMediumGap" w:sz="24" w:space="24" w:color="007EBA"/>
        <w:bottom w:val="thinThickThinMediumGap" w:sz="24" w:space="24" w:color="007EBA"/>
        <w:right w:val="thinThickThinMediumGap" w:sz="24" w:space="24" w:color="007EB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B5FEA"/>
    <w:multiLevelType w:val="hybridMultilevel"/>
    <w:tmpl w:val="E04EB1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018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E9"/>
    <w:rsid w:val="001A51B1"/>
    <w:rsid w:val="001D4D0D"/>
    <w:rsid w:val="00200269"/>
    <w:rsid w:val="0027303E"/>
    <w:rsid w:val="002D30D9"/>
    <w:rsid w:val="003359DD"/>
    <w:rsid w:val="003621D9"/>
    <w:rsid w:val="003D52B7"/>
    <w:rsid w:val="003E3340"/>
    <w:rsid w:val="00476727"/>
    <w:rsid w:val="0057172E"/>
    <w:rsid w:val="00635789"/>
    <w:rsid w:val="006521CC"/>
    <w:rsid w:val="0069098A"/>
    <w:rsid w:val="00693421"/>
    <w:rsid w:val="006F7142"/>
    <w:rsid w:val="007E1FC9"/>
    <w:rsid w:val="00804711"/>
    <w:rsid w:val="0094108E"/>
    <w:rsid w:val="009A462C"/>
    <w:rsid w:val="00AC3CB6"/>
    <w:rsid w:val="00B001A4"/>
    <w:rsid w:val="00B360FA"/>
    <w:rsid w:val="00B828FE"/>
    <w:rsid w:val="00C208E9"/>
    <w:rsid w:val="00D05515"/>
    <w:rsid w:val="00DF329B"/>
    <w:rsid w:val="00E0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5FC6"/>
  <w15:chartTrackingRefBased/>
  <w15:docId w15:val="{D5573A57-EADD-495E-ABF7-C19DA13E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E9"/>
  </w:style>
  <w:style w:type="paragraph" w:styleId="Heading1">
    <w:name w:val="heading 1"/>
    <w:basedOn w:val="Normal"/>
    <w:next w:val="Normal"/>
    <w:link w:val="Heading1Char"/>
    <w:uiPriority w:val="9"/>
    <w:qFormat/>
    <w:rsid w:val="00C208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8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8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8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8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8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8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8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8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8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8E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8E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8E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8E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8E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8E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8E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8E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08E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08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08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8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208E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208E9"/>
    <w:rPr>
      <w:b/>
      <w:bCs/>
    </w:rPr>
  </w:style>
  <w:style w:type="character" w:styleId="Emphasis">
    <w:name w:val="Emphasis"/>
    <w:uiPriority w:val="20"/>
    <w:qFormat/>
    <w:rsid w:val="00C208E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C208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08E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08E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8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8E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C208E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C208E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C208E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C208E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C208E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08E9"/>
    <w:pPr>
      <w:outlineLvl w:val="9"/>
    </w:pPr>
  </w:style>
  <w:style w:type="table" w:styleId="TableGrid">
    <w:name w:val="Table Grid"/>
    <w:basedOn w:val="TableNormal"/>
    <w:uiPriority w:val="39"/>
    <w:rsid w:val="002730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30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0D534E372455C89C935A4A5560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8C758-7F75-4DBA-A0BB-536623E2ACED}"/>
      </w:docPartPr>
      <w:docPartBody>
        <w:p w:rsidR="00B208B6" w:rsidRDefault="00A007F4" w:rsidP="00A007F4">
          <w:pPr>
            <w:pStyle w:val="D530D534E372455C89C935A4A55604BE3"/>
          </w:pPr>
          <w:r w:rsidRPr="004274F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53"/>
    <w:rsid w:val="002212CE"/>
    <w:rsid w:val="002259BD"/>
    <w:rsid w:val="003A321D"/>
    <w:rsid w:val="00684F24"/>
    <w:rsid w:val="00687153"/>
    <w:rsid w:val="007944CE"/>
    <w:rsid w:val="009C48FE"/>
    <w:rsid w:val="00A007F4"/>
    <w:rsid w:val="00A57E8F"/>
    <w:rsid w:val="00B208B6"/>
    <w:rsid w:val="00C41C77"/>
    <w:rsid w:val="00DF5373"/>
    <w:rsid w:val="00DF620C"/>
    <w:rsid w:val="00E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7F4"/>
    <w:rPr>
      <w:color w:val="808080"/>
    </w:rPr>
  </w:style>
  <w:style w:type="paragraph" w:customStyle="1" w:styleId="D530D534E372455C89C935A4A55604BE3">
    <w:name w:val="D530D534E372455C89C935A4A55604BE3"/>
    <w:rsid w:val="00A007F4"/>
    <w:pPr>
      <w:spacing w:before="100" w:after="200" w:line="276" w:lineRule="auto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 Johnstone</dc:creator>
  <cp:keywords/>
  <dc:description/>
  <cp:lastModifiedBy>Fiona Johnstone</cp:lastModifiedBy>
  <cp:revision>2</cp:revision>
  <dcterms:created xsi:type="dcterms:W3CDTF">2022-04-28T09:16:00Z</dcterms:created>
  <dcterms:modified xsi:type="dcterms:W3CDTF">2022-04-28T09:16:00Z</dcterms:modified>
</cp:coreProperties>
</file>